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07A72" w14:textId="77777777" w:rsidR="00676393" w:rsidRPr="00830EBF" w:rsidRDefault="009A159B" w:rsidP="00830EBF">
      <w:pPr>
        <w:jc w:val="center"/>
        <w:rPr>
          <w:b/>
          <w:color w:val="000000" w:themeColor="text1"/>
          <w:sz w:val="20"/>
          <w:szCs w:val="20"/>
          <w:u w:val="single"/>
        </w:rPr>
      </w:pPr>
      <w:r w:rsidRPr="00830EBF">
        <w:rPr>
          <w:b/>
          <w:color w:val="000000" w:themeColor="text1"/>
          <w:sz w:val="20"/>
          <w:szCs w:val="20"/>
          <w:u w:val="single"/>
        </w:rPr>
        <w:t>S</w:t>
      </w:r>
      <w:r w:rsidR="00676393" w:rsidRPr="00830EBF">
        <w:rPr>
          <w:b/>
          <w:color w:val="000000" w:themeColor="text1"/>
          <w:sz w:val="20"/>
          <w:szCs w:val="20"/>
          <w:u w:val="single"/>
        </w:rPr>
        <w:t>OUTH CENTRAL OHIO CHILDREN’S BIBLE QUIZZING</w:t>
      </w:r>
    </w:p>
    <w:p w14:paraId="7C1644FF" w14:textId="77777777" w:rsidR="00676393" w:rsidRPr="00830EBF" w:rsidRDefault="009A159B" w:rsidP="00830EBF">
      <w:pPr>
        <w:jc w:val="center"/>
        <w:rPr>
          <w:b/>
          <w:color w:val="000000" w:themeColor="text1"/>
          <w:sz w:val="20"/>
          <w:szCs w:val="20"/>
          <w:u w:val="single"/>
        </w:rPr>
      </w:pPr>
      <w:r w:rsidRPr="00830EBF">
        <w:rPr>
          <w:b/>
          <w:color w:val="000000" w:themeColor="text1"/>
          <w:sz w:val="20"/>
          <w:szCs w:val="20"/>
          <w:u w:val="single"/>
        </w:rPr>
        <w:t>Scorekeepers Guidelines</w:t>
      </w:r>
    </w:p>
    <w:p w14:paraId="7D61E5D1" w14:textId="77777777" w:rsidR="00676393" w:rsidRDefault="00676393" w:rsidP="00495331">
      <w:pPr>
        <w:rPr>
          <w:b/>
          <w:color w:val="000080"/>
          <w:sz w:val="20"/>
          <w:szCs w:val="20"/>
          <w:u w:val="single"/>
        </w:rPr>
      </w:pPr>
    </w:p>
    <w:p w14:paraId="2FBA7472" w14:textId="77777777" w:rsidR="001A1534" w:rsidRPr="00467F12" w:rsidRDefault="000D4095" w:rsidP="00495331">
      <w:pPr>
        <w:rPr>
          <w:b/>
          <w:color w:val="002060"/>
          <w:sz w:val="20"/>
          <w:szCs w:val="20"/>
          <w:u w:val="single"/>
        </w:rPr>
      </w:pPr>
      <w:r w:rsidRPr="00467F12">
        <w:rPr>
          <w:b/>
          <w:color w:val="002060"/>
          <w:sz w:val="20"/>
          <w:szCs w:val="20"/>
          <w:u w:val="single"/>
        </w:rPr>
        <w:t>Blue Level</w:t>
      </w:r>
      <w:r w:rsidR="00830EBF" w:rsidRPr="00467F12">
        <w:rPr>
          <w:b/>
          <w:color w:val="002060"/>
          <w:sz w:val="20"/>
          <w:szCs w:val="20"/>
          <w:u w:val="single"/>
        </w:rPr>
        <w:t xml:space="preserve"> - </w:t>
      </w:r>
      <w:r w:rsidR="000E4DFA" w:rsidRPr="00467F12">
        <w:rPr>
          <w:b/>
          <w:color w:val="002060"/>
          <w:sz w:val="20"/>
          <w:szCs w:val="20"/>
          <w:u w:val="single"/>
        </w:rPr>
        <w:t xml:space="preserve">One Point </w:t>
      </w:r>
      <w:r w:rsidR="00830EBF" w:rsidRPr="00467F12">
        <w:rPr>
          <w:b/>
          <w:color w:val="002060"/>
          <w:sz w:val="20"/>
          <w:szCs w:val="20"/>
          <w:u w:val="single"/>
        </w:rPr>
        <w:t xml:space="preserve">Scoring </w:t>
      </w:r>
      <w:r w:rsidR="000E4DFA" w:rsidRPr="00467F12">
        <w:rPr>
          <w:b/>
          <w:color w:val="002060"/>
          <w:sz w:val="20"/>
          <w:szCs w:val="20"/>
          <w:u w:val="single"/>
        </w:rPr>
        <w:t>System (1 p</w:t>
      </w:r>
      <w:r w:rsidR="00676393" w:rsidRPr="00467F12">
        <w:rPr>
          <w:b/>
          <w:color w:val="002060"/>
          <w:sz w:val="20"/>
          <w:szCs w:val="20"/>
          <w:u w:val="single"/>
        </w:rPr>
        <w:t>oin</w:t>
      </w:r>
      <w:r w:rsidR="000E4DFA" w:rsidRPr="00467F12">
        <w:rPr>
          <w:b/>
          <w:color w:val="002060"/>
          <w:sz w:val="20"/>
          <w:szCs w:val="20"/>
          <w:u w:val="single"/>
        </w:rPr>
        <w:t>t for ea</w:t>
      </w:r>
      <w:r w:rsidR="00676393" w:rsidRPr="00467F12">
        <w:rPr>
          <w:b/>
          <w:color w:val="002060"/>
          <w:sz w:val="20"/>
          <w:szCs w:val="20"/>
          <w:u w:val="single"/>
        </w:rPr>
        <w:t>ch</w:t>
      </w:r>
      <w:r w:rsidR="000E4DFA" w:rsidRPr="00467F12">
        <w:rPr>
          <w:b/>
          <w:color w:val="002060"/>
          <w:sz w:val="20"/>
          <w:szCs w:val="20"/>
          <w:u w:val="single"/>
        </w:rPr>
        <w:t xml:space="preserve"> correct answer)</w:t>
      </w:r>
    </w:p>
    <w:p w14:paraId="1F11F416" w14:textId="77777777" w:rsidR="000D4095" w:rsidRPr="00467F12" w:rsidRDefault="00744E45" w:rsidP="002B0AFE">
      <w:pPr>
        <w:numPr>
          <w:ilvl w:val="0"/>
          <w:numId w:val="1"/>
        </w:numPr>
        <w:rPr>
          <w:color w:val="002060"/>
          <w:sz w:val="20"/>
          <w:szCs w:val="20"/>
        </w:rPr>
      </w:pPr>
      <w:r w:rsidRPr="00467F12">
        <w:rPr>
          <w:color w:val="002060"/>
          <w:sz w:val="20"/>
          <w:szCs w:val="20"/>
        </w:rPr>
        <w:t>You</w:t>
      </w:r>
      <w:r w:rsidR="000D4095" w:rsidRPr="00467F12">
        <w:rPr>
          <w:color w:val="002060"/>
          <w:sz w:val="20"/>
          <w:szCs w:val="20"/>
        </w:rPr>
        <w:t xml:space="preserve"> will have two </w:t>
      </w:r>
      <w:r w:rsidR="00676393" w:rsidRPr="00467F12">
        <w:rPr>
          <w:color w:val="002060"/>
          <w:sz w:val="20"/>
          <w:szCs w:val="20"/>
        </w:rPr>
        <w:t>score sheets</w:t>
      </w:r>
      <w:r w:rsidR="00385CFA" w:rsidRPr="00467F12">
        <w:rPr>
          <w:color w:val="002060"/>
          <w:sz w:val="20"/>
          <w:szCs w:val="20"/>
        </w:rPr>
        <w:t xml:space="preserve"> per church</w:t>
      </w:r>
      <w:r w:rsidR="00676393" w:rsidRPr="00467F12">
        <w:rPr>
          <w:color w:val="002060"/>
          <w:sz w:val="20"/>
          <w:szCs w:val="20"/>
        </w:rPr>
        <w:t xml:space="preserve"> (</w:t>
      </w:r>
      <w:r w:rsidR="000D4095" w:rsidRPr="00467F12">
        <w:rPr>
          <w:color w:val="002060"/>
          <w:sz w:val="20"/>
          <w:szCs w:val="20"/>
        </w:rPr>
        <w:t>one for each round</w:t>
      </w:r>
      <w:r w:rsidR="00676393" w:rsidRPr="00467F12">
        <w:rPr>
          <w:color w:val="002060"/>
          <w:sz w:val="20"/>
          <w:szCs w:val="20"/>
        </w:rPr>
        <w:t xml:space="preserve">). </w:t>
      </w:r>
    </w:p>
    <w:p w14:paraId="0ECDAC17" w14:textId="6DBF310D" w:rsidR="000D4095" w:rsidRPr="00467F12" w:rsidRDefault="000D4095" w:rsidP="00495331">
      <w:pPr>
        <w:numPr>
          <w:ilvl w:val="0"/>
          <w:numId w:val="1"/>
        </w:numPr>
        <w:rPr>
          <w:color w:val="002060"/>
          <w:sz w:val="20"/>
          <w:szCs w:val="20"/>
        </w:rPr>
      </w:pPr>
      <w:r w:rsidRPr="00467F12">
        <w:rPr>
          <w:color w:val="002060"/>
          <w:sz w:val="20"/>
          <w:szCs w:val="20"/>
        </w:rPr>
        <w:t xml:space="preserve">Put your name at the </w:t>
      </w:r>
      <w:r w:rsidR="00467F12" w:rsidRPr="00467F12">
        <w:rPr>
          <w:color w:val="002060"/>
          <w:sz w:val="20"/>
          <w:szCs w:val="20"/>
        </w:rPr>
        <w:t>top</w:t>
      </w:r>
      <w:r w:rsidRPr="00467F12">
        <w:rPr>
          <w:color w:val="002060"/>
          <w:sz w:val="20"/>
          <w:szCs w:val="20"/>
        </w:rPr>
        <w:t xml:space="preserve"> </w:t>
      </w:r>
      <w:r w:rsidR="00676393" w:rsidRPr="00467F12">
        <w:rPr>
          <w:color w:val="002060"/>
          <w:sz w:val="20"/>
          <w:szCs w:val="20"/>
        </w:rPr>
        <w:t xml:space="preserve">of the </w:t>
      </w:r>
      <w:r w:rsidRPr="00467F12">
        <w:rPr>
          <w:color w:val="002060"/>
          <w:sz w:val="20"/>
          <w:szCs w:val="20"/>
        </w:rPr>
        <w:t>score</w:t>
      </w:r>
      <w:r w:rsidR="00676393" w:rsidRPr="00467F12">
        <w:rPr>
          <w:color w:val="002060"/>
          <w:sz w:val="20"/>
          <w:szCs w:val="20"/>
        </w:rPr>
        <w:t xml:space="preserve"> </w:t>
      </w:r>
      <w:r w:rsidRPr="00467F12">
        <w:rPr>
          <w:color w:val="002060"/>
          <w:sz w:val="20"/>
          <w:szCs w:val="20"/>
        </w:rPr>
        <w:t>sheet</w:t>
      </w:r>
      <w:r w:rsidR="00676393" w:rsidRPr="00467F12">
        <w:rPr>
          <w:color w:val="002060"/>
          <w:sz w:val="20"/>
          <w:szCs w:val="20"/>
        </w:rPr>
        <w:t>.</w:t>
      </w:r>
    </w:p>
    <w:p w14:paraId="034F9566" w14:textId="77777777" w:rsidR="00676393" w:rsidRPr="00467F12" w:rsidRDefault="000D4095" w:rsidP="00495331">
      <w:pPr>
        <w:numPr>
          <w:ilvl w:val="0"/>
          <w:numId w:val="1"/>
        </w:numPr>
        <w:rPr>
          <w:color w:val="002060"/>
          <w:sz w:val="20"/>
          <w:szCs w:val="20"/>
        </w:rPr>
      </w:pPr>
      <w:r w:rsidRPr="00467F12">
        <w:rPr>
          <w:color w:val="002060"/>
          <w:sz w:val="20"/>
          <w:szCs w:val="20"/>
        </w:rPr>
        <w:t>You will be keeping score on two teams</w:t>
      </w:r>
      <w:r w:rsidR="00676393" w:rsidRPr="00467F12">
        <w:rPr>
          <w:color w:val="002060"/>
          <w:sz w:val="20"/>
          <w:szCs w:val="20"/>
        </w:rPr>
        <w:t>, o</w:t>
      </w:r>
      <w:r w:rsidRPr="00467F12">
        <w:rPr>
          <w:color w:val="002060"/>
          <w:sz w:val="20"/>
          <w:szCs w:val="20"/>
        </w:rPr>
        <w:t>ne to your right</w:t>
      </w:r>
      <w:r w:rsidR="00676393" w:rsidRPr="00467F12">
        <w:rPr>
          <w:color w:val="002060"/>
          <w:sz w:val="20"/>
          <w:szCs w:val="20"/>
        </w:rPr>
        <w:t xml:space="preserve"> and </w:t>
      </w:r>
      <w:r w:rsidRPr="00467F12">
        <w:rPr>
          <w:color w:val="002060"/>
          <w:sz w:val="20"/>
          <w:szCs w:val="20"/>
        </w:rPr>
        <w:t>one to your left</w:t>
      </w:r>
      <w:r w:rsidR="00676393" w:rsidRPr="00467F12">
        <w:rPr>
          <w:color w:val="002060"/>
          <w:sz w:val="20"/>
          <w:szCs w:val="20"/>
        </w:rPr>
        <w:t xml:space="preserve">.  </w:t>
      </w:r>
    </w:p>
    <w:p w14:paraId="1F230F85" w14:textId="77777777" w:rsidR="000D4095" w:rsidRPr="00467F12" w:rsidRDefault="000D4095" w:rsidP="00495331">
      <w:pPr>
        <w:numPr>
          <w:ilvl w:val="0"/>
          <w:numId w:val="1"/>
        </w:numPr>
        <w:rPr>
          <w:color w:val="002060"/>
          <w:sz w:val="20"/>
          <w:szCs w:val="20"/>
        </w:rPr>
      </w:pPr>
      <w:r w:rsidRPr="00467F12">
        <w:rPr>
          <w:color w:val="002060"/>
          <w:sz w:val="20"/>
          <w:szCs w:val="20"/>
        </w:rPr>
        <w:t xml:space="preserve">Ensure that the right team name is on the top of each </w:t>
      </w:r>
      <w:r w:rsidR="00676393" w:rsidRPr="00467F12">
        <w:rPr>
          <w:color w:val="002060"/>
          <w:sz w:val="20"/>
          <w:szCs w:val="20"/>
        </w:rPr>
        <w:t xml:space="preserve">score sheet for each </w:t>
      </w:r>
      <w:r w:rsidRPr="00467F12">
        <w:rPr>
          <w:color w:val="002060"/>
          <w:sz w:val="20"/>
          <w:szCs w:val="20"/>
        </w:rPr>
        <w:t>round</w:t>
      </w:r>
      <w:r w:rsidR="00676393" w:rsidRPr="00467F12">
        <w:rPr>
          <w:color w:val="002060"/>
          <w:sz w:val="20"/>
          <w:szCs w:val="20"/>
        </w:rPr>
        <w:t xml:space="preserve">.  </w:t>
      </w:r>
    </w:p>
    <w:p w14:paraId="1F173444" w14:textId="77777777" w:rsidR="000D4095" w:rsidRPr="00467F12" w:rsidRDefault="00676393" w:rsidP="00495331">
      <w:pPr>
        <w:numPr>
          <w:ilvl w:val="0"/>
          <w:numId w:val="1"/>
        </w:numPr>
        <w:rPr>
          <w:color w:val="002060"/>
          <w:sz w:val="20"/>
          <w:szCs w:val="20"/>
        </w:rPr>
      </w:pPr>
      <w:r w:rsidRPr="00467F12">
        <w:rPr>
          <w:color w:val="002060"/>
          <w:sz w:val="20"/>
          <w:szCs w:val="20"/>
        </w:rPr>
        <w:t>Ensure</w:t>
      </w:r>
      <w:r w:rsidR="000D4095" w:rsidRPr="00467F12">
        <w:rPr>
          <w:color w:val="002060"/>
          <w:sz w:val="20"/>
          <w:szCs w:val="20"/>
        </w:rPr>
        <w:t xml:space="preserve"> q</w:t>
      </w:r>
      <w:r w:rsidR="00495331" w:rsidRPr="00467F12">
        <w:rPr>
          <w:color w:val="002060"/>
          <w:sz w:val="20"/>
          <w:szCs w:val="20"/>
        </w:rPr>
        <w:t xml:space="preserve">uizzers are seated in the order listed </w:t>
      </w:r>
      <w:r w:rsidR="000D4095" w:rsidRPr="00467F12">
        <w:rPr>
          <w:color w:val="002060"/>
          <w:sz w:val="20"/>
          <w:szCs w:val="20"/>
        </w:rPr>
        <w:t>on the score</w:t>
      </w:r>
      <w:r w:rsidRPr="00467F12">
        <w:rPr>
          <w:color w:val="002060"/>
          <w:sz w:val="20"/>
          <w:szCs w:val="20"/>
        </w:rPr>
        <w:t xml:space="preserve"> </w:t>
      </w:r>
      <w:r w:rsidR="000D4095" w:rsidRPr="00467F12">
        <w:rPr>
          <w:color w:val="002060"/>
          <w:sz w:val="20"/>
          <w:szCs w:val="20"/>
        </w:rPr>
        <w:t>sheet for their team</w:t>
      </w:r>
      <w:r w:rsidRPr="00467F12">
        <w:rPr>
          <w:color w:val="002060"/>
          <w:sz w:val="20"/>
          <w:szCs w:val="20"/>
        </w:rPr>
        <w:t>.</w:t>
      </w:r>
    </w:p>
    <w:p w14:paraId="583CE21A" w14:textId="77777777" w:rsidR="00676393" w:rsidRPr="00467F12" w:rsidRDefault="00676393" w:rsidP="00045FA9">
      <w:pPr>
        <w:rPr>
          <w:b/>
          <w:color w:val="002060"/>
          <w:sz w:val="12"/>
          <w:szCs w:val="12"/>
          <w:u w:val="single"/>
        </w:rPr>
      </w:pPr>
    </w:p>
    <w:p w14:paraId="32BAF1A3" w14:textId="77777777" w:rsidR="00045FA9" w:rsidRPr="00467F12" w:rsidRDefault="00676393" w:rsidP="00045FA9">
      <w:pPr>
        <w:rPr>
          <w:b/>
          <w:color w:val="002060"/>
          <w:sz w:val="20"/>
          <w:szCs w:val="20"/>
          <w:u w:val="single"/>
        </w:rPr>
      </w:pPr>
      <w:r w:rsidRPr="00467F12">
        <w:rPr>
          <w:b/>
          <w:color w:val="002060"/>
          <w:sz w:val="20"/>
          <w:szCs w:val="20"/>
          <w:u w:val="single"/>
        </w:rPr>
        <w:t>Blue Level</w:t>
      </w:r>
      <w:r w:rsidR="00830EBF" w:rsidRPr="00467F12">
        <w:rPr>
          <w:b/>
          <w:color w:val="002060"/>
          <w:sz w:val="20"/>
          <w:szCs w:val="20"/>
          <w:u w:val="single"/>
        </w:rPr>
        <w:t xml:space="preserve"> – Team Formation</w:t>
      </w:r>
      <w:r w:rsidR="000E4DFA" w:rsidRPr="00467F12">
        <w:rPr>
          <w:b/>
          <w:color w:val="002060"/>
          <w:sz w:val="20"/>
          <w:szCs w:val="20"/>
          <w:u w:val="single"/>
        </w:rPr>
        <w:t xml:space="preserve">  </w:t>
      </w:r>
    </w:p>
    <w:p w14:paraId="48D4CD29" w14:textId="77777777" w:rsidR="00045FA9" w:rsidRPr="00467F12" w:rsidRDefault="00676393" w:rsidP="00586F76">
      <w:pPr>
        <w:pStyle w:val="ListParagraph"/>
        <w:numPr>
          <w:ilvl w:val="0"/>
          <w:numId w:val="4"/>
        </w:numPr>
        <w:rPr>
          <w:color w:val="002060"/>
          <w:sz w:val="20"/>
          <w:szCs w:val="20"/>
        </w:rPr>
      </w:pPr>
      <w:r w:rsidRPr="00467F12">
        <w:rPr>
          <w:color w:val="002060"/>
          <w:sz w:val="20"/>
          <w:szCs w:val="20"/>
        </w:rPr>
        <w:t>Team consists of:</w:t>
      </w:r>
      <w:r w:rsidR="00586F76" w:rsidRPr="00467F12">
        <w:rPr>
          <w:color w:val="002060"/>
          <w:sz w:val="20"/>
          <w:szCs w:val="20"/>
        </w:rPr>
        <w:t xml:space="preserve">  </w:t>
      </w:r>
      <w:r w:rsidR="00875776" w:rsidRPr="00467F12">
        <w:rPr>
          <w:color w:val="002060"/>
          <w:sz w:val="20"/>
          <w:szCs w:val="20"/>
        </w:rPr>
        <w:t xml:space="preserve">Five quizzers </w:t>
      </w:r>
      <w:r w:rsidR="00045FA9" w:rsidRPr="00467F12">
        <w:rPr>
          <w:color w:val="002060"/>
          <w:sz w:val="20"/>
          <w:szCs w:val="20"/>
        </w:rPr>
        <w:t>OR</w:t>
      </w:r>
      <w:r w:rsidR="001F5302" w:rsidRPr="00467F12">
        <w:rPr>
          <w:color w:val="002060"/>
          <w:sz w:val="20"/>
          <w:szCs w:val="20"/>
        </w:rPr>
        <w:t xml:space="preserve"> four quizzers + </w:t>
      </w:r>
      <w:r w:rsidR="000D4095" w:rsidRPr="00467F12">
        <w:rPr>
          <w:color w:val="002060"/>
          <w:sz w:val="20"/>
          <w:szCs w:val="20"/>
        </w:rPr>
        <w:t>ghost</w:t>
      </w:r>
      <w:r w:rsidRPr="00467F12">
        <w:rPr>
          <w:color w:val="002060"/>
          <w:sz w:val="20"/>
          <w:szCs w:val="20"/>
        </w:rPr>
        <w:t>.  G</w:t>
      </w:r>
      <w:r w:rsidR="00045FA9" w:rsidRPr="00467F12">
        <w:rPr>
          <w:color w:val="002060"/>
          <w:sz w:val="20"/>
          <w:szCs w:val="20"/>
        </w:rPr>
        <w:t xml:space="preserve">host assigned </w:t>
      </w:r>
      <w:r w:rsidR="001F5302" w:rsidRPr="00467F12">
        <w:rPr>
          <w:color w:val="002060"/>
          <w:sz w:val="20"/>
          <w:szCs w:val="20"/>
        </w:rPr>
        <w:t>14</w:t>
      </w:r>
      <w:r w:rsidR="00045FA9" w:rsidRPr="00467F12">
        <w:rPr>
          <w:color w:val="002060"/>
          <w:sz w:val="20"/>
          <w:szCs w:val="20"/>
        </w:rPr>
        <w:t xml:space="preserve"> pts </w:t>
      </w:r>
      <w:r w:rsidR="00803017" w:rsidRPr="00467F12">
        <w:rPr>
          <w:color w:val="002060"/>
          <w:sz w:val="20"/>
          <w:szCs w:val="20"/>
        </w:rPr>
        <w:t xml:space="preserve">(70%) </w:t>
      </w:r>
      <w:r w:rsidR="00045FA9" w:rsidRPr="00467F12">
        <w:rPr>
          <w:color w:val="002060"/>
          <w:sz w:val="20"/>
          <w:szCs w:val="20"/>
        </w:rPr>
        <w:t>per round</w:t>
      </w:r>
      <w:r w:rsidR="00830EBF" w:rsidRPr="00467F12">
        <w:rPr>
          <w:color w:val="002060"/>
          <w:sz w:val="20"/>
          <w:szCs w:val="20"/>
        </w:rPr>
        <w:t xml:space="preserve">. </w:t>
      </w:r>
    </w:p>
    <w:p w14:paraId="26CF7AA8" w14:textId="77777777" w:rsidR="00830EBF" w:rsidRPr="00467F12" w:rsidRDefault="00830EBF" w:rsidP="00830EBF">
      <w:pPr>
        <w:pStyle w:val="ListParagraph"/>
        <w:numPr>
          <w:ilvl w:val="0"/>
          <w:numId w:val="4"/>
        </w:numPr>
        <w:rPr>
          <w:color w:val="002060"/>
          <w:sz w:val="20"/>
          <w:szCs w:val="20"/>
        </w:rPr>
      </w:pPr>
      <w:r w:rsidRPr="00467F12">
        <w:rPr>
          <w:color w:val="002060"/>
          <w:sz w:val="20"/>
          <w:szCs w:val="20"/>
        </w:rPr>
        <w:t xml:space="preserve">Teams may be formed from multiple churches as needed, if desired.  </w:t>
      </w:r>
    </w:p>
    <w:p w14:paraId="00A153EE" w14:textId="77777777" w:rsidR="00830EBF" w:rsidRPr="00586F76" w:rsidRDefault="00830EBF">
      <w:pPr>
        <w:rPr>
          <w:b/>
          <w:color w:val="800000"/>
          <w:sz w:val="12"/>
          <w:szCs w:val="12"/>
          <w:u w:val="single"/>
        </w:rPr>
      </w:pPr>
    </w:p>
    <w:p w14:paraId="481D7D38" w14:textId="77777777" w:rsidR="000D4095" w:rsidRPr="00467F12" w:rsidRDefault="00830EBF">
      <w:pPr>
        <w:rPr>
          <w:b/>
          <w:color w:val="002060"/>
          <w:sz w:val="20"/>
          <w:szCs w:val="20"/>
          <w:u w:val="single"/>
        </w:rPr>
      </w:pPr>
      <w:r w:rsidRPr="00467F12">
        <w:rPr>
          <w:b/>
          <w:color w:val="002060"/>
          <w:sz w:val="20"/>
          <w:szCs w:val="20"/>
          <w:u w:val="single"/>
        </w:rPr>
        <w:t xml:space="preserve">Blue Level - </w:t>
      </w:r>
      <w:r w:rsidR="000D4095" w:rsidRPr="00467F12">
        <w:rPr>
          <w:b/>
          <w:color w:val="002060"/>
          <w:sz w:val="20"/>
          <w:szCs w:val="20"/>
          <w:u w:val="single"/>
        </w:rPr>
        <w:t>Qualifying for Bonus</w:t>
      </w:r>
    </w:p>
    <w:p w14:paraId="2E59AA2F" w14:textId="77777777" w:rsidR="000D4095" w:rsidRPr="00467F12" w:rsidRDefault="000D4095" w:rsidP="00045FA9">
      <w:pPr>
        <w:numPr>
          <w:ilvl w:val="0"/>
          <w:numId w:val="5"/>
        </w:numPr>
        <w:rPr>
          <w:color w:val="002060"/>
          <w:sz w:val="20"/>
          <w:szCs w:val="20"/>
        </w:rPr>
      </w:pPr>
      <w:proofErr w:type="gramStart"/>
      <w:r w:rsidRPr="00467F12">
        <w:rPr>
          <w:color w:val="002060"/>
          <w:sz w:val="20"/>
          <w:szCs w:val="20"/>
        </w:rPr>
        <w:t>Five member</w:t>
      </w:r>
      <w:proofErr w:type="gramEnd"/>
      <w:r w:rsidRPr="00467F12">
        <w:rPr>
          <w:color w:val="002060"/>
          <w:sz w:val="20"/>
          <w:szCs w:val="20"/>
        </w:rPr>
        <w:t xml:space="preserve"> </w:t>
      </w:r>
      <w:r w:rsidR="00E124F9" w:rsidRPr="00467F12">
        <w:rPr>
          <w:color w:val="002060"/>
          <w:sz w:val="20"/>
          <w:szCs w:val="20"/>
        </w:rPr>
        <w:t xml:space="preserve">team </w:t>
      </w:r>
      <w:r w:rsidRPr="00467F12">
        <w:rPr>
          <w:color w:val="002060"/>
          <w:sz w:val="20"/>
          <w:szCs w:val="20"/>
        </w:rPr>
        <w:t xml:space="preserve">may miss </w:t>
      </w:r>
      <w:r w:rsidR="00830EBF" w:rsidRPr="00467F12">
        <w:rPr>
          <w:color w:val="002060"/>
          <w:sz w:val="20"/>
          <w:szCs w:val="20"/>
        </w:rPr>
        <w:t xml:space="preserve">up to </w:t>
      </w:r>
      <w:r w:rsidR="00E124F9" w:rsidRPr="00467F12">
        <w:rPr>
          <w:color w:val="002060"/>
          <w:sz w:val="20"/>
          <w:szCs w:val="20"/>
        </w:rPr>
        <w:t xml:space="preserve">a total of </w:t>
      </w:r>
      <w:r w:rsidR="00830EBF" w:rsidRPr="00467F12">
        <w:rPr>
          <w:color w:val="002060"/>
          <w:sz w:val="20"/>
          <w:szCs w:val="20"/>
        </w:rPr>
        <w:t xml:space="preserve">five </w:t>
      </w:r>
      <w:r w:rsidRPr="00467F12">
        <w:rPr>
          <w:color w:val="002060"/>
          <w:sz w:val="20"/>
          <w:szCs w:val="20"/>
        </w:rPr>
        <w:t>questions in each set of five</w:t>
      </w:r>
      <w:r w:rsidR="00830EBF" w:rsidRPr="00467F12">
        <w:rPr>
          <w:color w:val="002060"/>
          <w:sz w:val="20"/>
          <w:szCs w:val="20"/>
        </w:rPr>
        <w:t xml:space="preserve"> questions</w:t>
      </w:r>
      <w:r w:rsidR="00E124F9" w:rsidRPr="00467F12">
        <w:rPr>
          <w:color w:val="002060"/>
          <w:sz w:val="20"/>
          <w:szCs w:val="20"/>
        </w:rPr>
        <w:t xml:space="preserve"> (1-5, 6-10, 11-15, 16-20)</w:t>
      </w:r>
      <w:r w:rsidR="00830EBF" w:rsidRPr="00467F12">
        <w:rPr>
          <w:color w:val="002060"/>
          <w:sz w:val="20"/>
          <w:szCs w:val="20"/>
        </w:rPr>
        <w:t>.</w:t>
      </w:r>
    </w:p>
    <w:p w14:paraId="40E28E0A" w14:textId="77777777" w:rsidR="00E124F9" w:rsidRPr="00467F12" w:rsidRDefault="00045FA9" w:rsidP="00045FA9">
      <w:pPr>
        <w:numPr>
          <w:ilvl w:val="0"/>
          <w:numId w:val="5"/>
        </w:numPr>
        <w:rPr>
          <w:color w:val="002060"/>
          <w:sz w:val="20"/>
          <w:szCs w:val="20"/>
        </w:rPr>
      </w:pPr>
      <w:r w:rsidRPr="00467F12">
        <w:rPr>
          <w:color w:val="002060"/>
          <w:sz w:val="20"/>
          <w:szCs w:val="20"/>
        </w:rPr>
        <w:t>A four member g</w:t>
      </w:r>
      <w:r w:rsidR="00E124F9" w:rsidRPr="00467F12">
        <w:rPr>
          <w:color w:val="002060"/>
          <w:sz w:val="20"/>
          <w:szCs w:val="20"/>
        </w:rPr>
        <w:t xml:space="preserve">host team may miss </w:t>
      </w:r>
      <w:r w:rsidR="00830EBF" w:rsidRPr="00467F12">
        <w:rPr>
          <w:color w:val="002060"/>
          <w:sz w:val="20"/>
          <w:szCs w:val="20"/>
        </w:rPr>
        <w:t xml:space="preserve">up to </w:t>
      </w:r>
      <w:r w:rsidR="00E124F9" w:rsidRPr="00467F12">
        <w:rPr>
          <w:color w:val="002060"/>
          <w:sz w:val="20"/>
          <w:szCs w:val="20"/>
        </w:rPr>
        <w:t xml:space="preserve">a total of </w:t>
      </w:r>
      <w:r w:rsidR="00830EBF" w:rsidRPr="00467F12">
        <w:rPr>
          <w:color w:val="002060"/>
          <w:sz w:val="20"/>
          <w:szCs w:val="20"/>
        </w:rPr>
        <w:t xml:space="preserve">four </w:t>
      </w:r>
      <w:r w:rsidR="00E124F9" w:rsidRPr="00467F12">
        <w:rPr>
          <w:color w:val="002060"/>
          <w:sz w:val="20"/>
          <w:szCs w:val="20"/>
        </w:rPr>
        <w:t xml:space="preserve">questions in each set of </w:t>
      </w:r>
      <w:r w:rsidRPr="00467F12">
        <w:rPr>
          <w:color w:val="002060"/>
          <w:sz w:val="20"/>
          <w:szCs w:val="20"/>
        </w:rPr>
        <w:t xml:space="preserve">the </w:t>
      </w:r>
      <w:r w:rsidR="00E124F9" w:rsidRPr="00467F12">
        <w:rPr>
          <w:color w:val="002060"/>
          <w:sz w:val="20"/>
          <w:szCs w:val="20"/>
        </w:rPr>
        <w:t>five</w:t>
      </w:r>
      <w:r w:rsidR="00830EBF" w:rsidRPr="00467F12">
        <w:rPr>
          <w:color w:val="002060"/>
          <w:sz w:val="20"/>
          <w:szCs w:val="20"/>
        </w:rPr>
        <w:t xml:space="preserve"> questions.  </w:t>
      </w:r>
    </w:p>
    <w:p w14:paraId="4E6FDB9E" w14:textId="77777777" w:rsidR="00E124F9" w:rsidRPr="00467F12" w:rsidRDefault="00E124F9" w:rsidP="00045FA9">
      <w:pPr>
        <w:numPr>
          <w:ilvl w:val="0"/>
          <w:numId w:val="5"/>
        </w:numPr>
        <w:rPr>
          <w:color w:val="002060"/>
          <w:sz w:val="20"/>
          <w:szCs w:val="20"/>
        </w:rPr>
      </w:pPr>
      <w:r w:rsidRPr="00467F12">
        <w:rPr>
          <w:color w:val="002060"/>
          <w:sz w:val="20"/>
          <w:szCs w:val="20"/>
        </w:rPr>
        <w:t xml:space="preserve">If as a team, the </w:t>
      </w:r>
      <w:r w:rsidR="00830EBF" w:rsidRPr="00467F12">
        <w:rPr>
          <w:color w:val="002060"/>
          <w:sz w:val="20"/>
          <w:szCs w:val="20"/>
        </w:rPr>
        <w:t>five</w:t>
      </w:r>
      <w:r w:rsidRPr="00467F12">
        <w:rPr>
          <w:color w:val="002060"/>
          <w:sz w:val="20"/>
          <w:szCs w:val="20"/>
        </w:rPr>
        <w:t xml:space="preserve">-member team misses </w:t>
      </w:r>
      <w:r w:rsidR="00830EBF" w:rsidRPr="00467F12">
        <w:rPr>
          <w:color w:val="002060"/>
          <w:sz w:val="20"/>
          <w:szCs w:val="20"/>
        </w:rPr>
        <w:t xml:space="preserve">six or more </w:t>
      </w:r>
      <w:r w:rsidRPr="00467F12">
        <w:rPr>
          <w:color w:val="002060"/>
          <w:sz w:val="20"/>
          <w:szCs w:val="20"/>
        </w:rPr>
        <w:t>questions, they do NOT qualify for bonus</w:t>
      </w:r>
      <w:r w:rsidR="003E5E3A" w:rsidRPr="00467F12">
        <w:rPr>
          <w:color w:val="002060"/>
          <w:sz w:val="20"/>
          <w:szCs w:val="20"/>
        </w:rPr>
        <w:t>.</w:t>
      </w:r>
    </w:p>
    <w:p w14:paraId="344908E7" w14:textId="77ED7666" w:rsidR="00E124F9" w:rsidRPr="00467F12" w:rsidRDefault="00E124F9" w:rsidP="00045FA9">
      <w:pPr>
        <w:numPr>
          <w:ilvl w:val="0"/>
          <w:numId w:val="5"/>
        </w:numPr>
        <w:rPr>
          <w:color w:val="002060"/>
          <w:sz w:val="20"/>
          <w:szCs w:val="20"/>
        </w:rPr>
      </w:pPr>
      <w:proofErr w:type="gramStart"/>
      <w:r w:rsidRPr="00467F12">
        <w:rPr>
          <w:color w:val="002060"/>
          <w:sz w:val="20"/>
          <w:szCs w:val="20"/>
        </w:rPr>
        <w:t>Likewise</w:t>
      </w:r>
      <w:proofErr w:type="gramEnd"/>
      <w:r w:rsidRPr="00467F12">
        <w:rPr>
          <w:color w:val="002060"/>
          <w:sz w:val="20"/>
          <w:szCs w:val="20"/>
        </w:rPr>
        <w:t xml:space="preserve"> a </w:t>
      </w:r>
      <w:r w:rsidR="003E5E3A" w:rsidRPr="00467F12">
        <w:rPr>
          <w:color w:val="002060"/>
          <w:sz w:val="20"/>
          <w:szCs w:val="20"/>
        </w:rPr>
        <w:t>four</w:t>
      </w:r>
      <w:r w:rsidRPr="00467F12">
        <w:rPr>
          <w:color w:val="002060"/>
          <w:sz w:val="20"/>
          <w:szCs w:val="20"/>
        </w:rPr>
        <w:t xml:space="preserve">-member ghost team that misses </w:t>
      </w:r>
      <w:r w:rsidR="003E5E3A" w:rsidRPr="00467F12">
        <w:rPr>
          <w:color w:val="002060"/>
          <w:sz w:val="20"/>
          <w:szCs w:val="20"/>
        </w:rPr>
        <w:t xml:space="preserve">five or more </w:t>
      </w:r>
      <w:r w:rsidRPr="00467F12">
        <w:rPr>
          <w:color w:val="002060"/>
          <w:sz w:val="20"/>
          <w:szCs w:val="20"/>
        </w:rPr>
        <w:t>questions, does NOT qualify for bonus</w:t>
      </w:r>
      <w:r w:rsidR="003E5E3A" w:rsidRPr="00467F12">
        <w:rPr>
          <w:color w:val="002060"/>
          <w:sz w:val="20"/>
          <w:szCs w:val="20"/>
        </w:rPr>
        <w:t>.</w:t>
      </w:r>
    </w:p>
    <w:p w14:paraId="6BE41280" w14:textId="241E100B" w:rsidR="00395414" w:rsidRPr="00467F12" w:rsidRDefault="00395414" w:rsidP="00045FA9">
      <w:pPr>
        <w:numPr>
          <w:ilvl w:val="0"/>
          <w:numId w:val="5"/>
        </w:numPr>
        <w:rPr>
          <w:color w:val="002060"/>
          <w:sz w:val="20"/>
          <w:szCs w:val="20"/>
        </w:rPr>
      </w:pPr>
      <w:r w:rsidRPr="00467F12">
        <w:rPr>
          <w:color w:val="002060"/>
          <w:sz w:val="20"/>
          <w:szCs w:val="20"/>
        </w:rPr>
        <w:t>A quizzer may still attempt to recite a verse even if their team does not qualify for the bonus; just do not record a point.</w:t>
      </w:r>
    </w:p>
    <w:p w14:paraId="70E74AD9" w14:textId="77777777" w:rsidR="003E5E3A" w:rsidRPr="00467F12" w:rsidRDefault="003E5E3A" w:rsidP="00586F76">
      <w:pPr>
        <w:rPr>
          <w:color w:val="002060"/>
          <w:sz w:val="12"/>
          <w:szCs w:val="12"/>
        </w:rPr>
      </w:pPr>
    </w:p>
    <w:p w14:paraId="742F6B3A" w14:textId="77777777" w:rsidR="00E124F9" w:rsidRPr="00467F12" w:rsidRDefault="003E5E3A">
      <w:pPr>
        <w:rPr>
          <w:b/>
          <w:color w:val="002060"/>
          <w:sz w:val="20"/>
          <w:szCs w:val="20"/>
          <w:u w:val="single"/>
        </w:rPr>
      </w:pPr>
      <w:r w:rsidRPr="00467F12">
        <w:rPr>
          <w:b/>
          <w:color w:val="002060"/>
          <w:sz w:val="20"/>
          <w:szCs w:val="20"/>
          <w:u w:val="single"/>
        </w:rPr>
        <w:t xml:space="preserve">Blue Level - </w:t>
      </w:r>
      <w:r w:rsidR="00E124F9" w:rsidRPr="00467F12">
        <w:rPr>
          <w:b/>
          <w:color w:val="002060"/>
          <w:sz w:val="20"/>
          <w:szCs w:val="20"/>
          <w:u w:val="single"/>
        </w:rPr>
        <w:t>Bonus Questions</w:t>
      </w:r>
    </w:p>
    <w:p w14:paraId="5A318EC6" w14:textId="77777777" w:rsidR="003E5E3A" w:rsidRPr="00467F12" w:rsidRDefault="00E124F9" w:rsidP="00045FA9">
      <w:pPr>
        <w:numPr>
          <w:ilvl w:val="0"/>
          <w:numId w:val="6"/>
        </w:numPr>
        <w:rPr>
          <w:color w:val="002060"/>
          <w:sz w:val="20"/>
          <w:szCs w:val="20"/>
        </w:rPr>
      </w:pPr>
      <w:r w:rsidRPr="00467F12">
        <w:rPr>
          <w:color w:val="002060"/>
          <w:sz w:val="20"/>
          <w:szCs w:val="20"/>
        </w:rPr>
        <w:t>Each scorekeeper will have</w:t>
      </w:r>
      <w:r w:rsidR="00962E00" w:rsidRPr="00467F12">
        <w:rPr>
          <w:color w:val="002060"/>
          <w:sz w:val="20"/>
          <w:szCs w:val="20"/>
        </w:rPr>
        <w:t xml:space="preserve"> a copy of the </w:t>
      </w:r>
      <w:r w:rsidR="00962E00" w:rsidRPr="00467F12">
        <w:rPr>
          <w:b/>
          <w:color w:val="002060"/>
          <w:sz w:val="20"/>
          <w:szCs w:val="20"/>
        </w:rPr>
        <w:t>bonus questions</w:t>
      </w:r>
      <w:r w:rsidR="003E5E3A" w:rsidRPr="00467F12">
        <w:rPr>
          <w:b/>
          <w:color w:val="002060"/>
          <w:sz w:val="20"/>
          <w:szCs w:val="20"/>
        </w:rPr>
        <w:t xml:space="preserve"> and church name sign</w:t>
      </w:r>
      <w:r w:rsidR="003E5E3A" w:rsidRPr="00467F12">
        <w:rPr>
          <w:color w:val="002060"/>
          <w:sz w:val="20"/>
          <w:szCs w:val="20"/>
        </w:rPr>
        <w:t xml:space="preserve">.  </w:t>
      </w:r>
    </w:p>
    <w:p w14:paraId="3A3F21C3" w14:textId="035C3063" w:rsidR="00962E00" w:rsidRPr="00467F12" w:rsidRDefault="00962E00" w:rsidP="00045FA9">
      <w:pPr>
        <w:numPr>
          <w:ilvl w:val="0"/>
          <w:numId w:val="6"/>
        </w:numPr>
        <w:rPr>
          <w:color w:val="002060"/>
          <w:sz w:val="20"/>
          <w:szCs w:val="20"/>
        </w:rPr>
      </w:pPr>
      <w:r w:rsidRPr="00467F12">
        <w:rPr>
          <w:color w:val="002060"/>
          <w:sz w:val="20"/>
          <w:szCs w:val="20"/>
        </w:rPr>
        <w:t xml:space="preserve">Please avoid </w:t>
      </w:r>
      <w:r w:rsidR="00395414" w:rsidRPr="00467F12">
        <w:rPr>
          <w:color w:val="002060"/>
          <w:sz w:val="20"/>
          <w:szCs w:val="20"/>
        </w:rPr>
        <w:t>listening</w:t>
      </w:r>
      <w:r w:rsidRPr="00467F12">
        <w:rPr>
          <w:color w:val="002060"/>
          <w:sz w:val="20"/>
          <w:szCs w:val="20"/>
        </w:rPr>
        <w:t xml:space="preserve"> to a quizzer from your own </w:t>
      </w:r>
      <w:r w:rsidR="003E5E3A" w:rsidRPr="00467F12">
        <w:rPr>
          <w:color w:val="002060"/>
          <w:sz w:val="20"/>
          <w:szCs w:val="20"/>
        </w:rPr>
        <w:t>church</w:t>
      </w:r>
      <w:r w:rsidR="00395414" w:rsidRPr="00467F12">
        <w:rPr>
          <w:color w:val="002060"/>
          <w:sz w:val="20"/>
          <w:szCs w:val="20"/>
        </w:rPr>
        <w:t xml:space="preserve"> if possible</w:t>
      </w:r>
      <w:r w:rsidR="003E5E3A" w:rsidRPr="00467F12">
        <w:rPr>
          <w:color w:val="002060"/>
          <w:sz w:val="20"/>
          <w:szCs w:val="20"/>
        </w:rPr>
        <w:t xml:space="preserve">.  </w:t>
      </w:r>
      <w:r w:rsidR="00385CFA" w:rsidRPr="00467F12">
        <w:rPr>
          <w:color w:val="002060"/>
          <w:sz w:val="20"/>
          <w:szCs w:val="20"/>
        </w:rPr>
        <w:t xml:space="preserve"> </w:t>
      </w:r>
    </w:p>
    <w:p w14:paraId="02B904AF" w14:textId="1B4877AD" w:rsidR="00395414" w:rsidRPr="00467F12" w:rsidRDefault="00395414" w:rsidP="00045FA9">
      <w:pPr>
        <w:numPr>
          <w:ilvl w:val="0"/>
          <w:numId w:val="6"/>
        </w:numPr>
        <w:rPr>
          <w:color w:val="002060"/>
          <w:sz w:val="20"/>
          <w:szCs w:val="20"/>
        </w:rPr>
      </w:pPr>
      <w:r w:rsidRPr="00467F12">
        <w:rPr>
          <w:color w:val="002060"/>
          <w:sz w:val="20"/>
          <w:szCs w:val="20"/>
        </w:rPr>
        <w:t xml:space="preserve">Qualifying teams should choose a quizzer to stand to attempt the bonus point </w:t>
      </w:r>
      <w:r w:rsidRPr="00467F12">
        <w:rPr>
          <w:b/>
          <w:bCs/>
          <w:color w:val="002060"/>
          <w:sz w:val="20"/>
          <w:szCs w:val="20"/>
        </w:rPr>
        <w:t>before</w:t>
      </w:r>
      <w:r w:rsidRPr="00467F12">
        <w:rPr>
          <w:color w:val="002060"/>
          <w:sz w:val="20"/>
          <w:szCs w:val="20"/>
        </w:rPr>
        <w:t xml:space="preserve"> the verse is given.</w:t>
      </w:r>
    </w:p>
    <w:p w14:paraId="22FF1BE5" w14:textId="7418C11C" w:rsidR="00E124F9" w:rsidRPr="00467F12" w:rsidRDefault="00962E00" w:rsidP="00045FA9">
      <w:pPr>
        <w:numPr>
          <w:ilvl w:val="0"/>
          <w:numId w:val="6"/>
        </w:numPr>
        <w:rPr>
          <w:color w:val="002060"/>
          <w:sz w:val="18"/>
          <w:szCs w:val="18"/>
        </w:rPr>
      </w:pPr>
      <w:r w:rsidRPr="00467F12">
        <w:rPr>
          <w:color w:val="002060"/>
          <w:sz w:val="20"/>
          <w:szCs w:val="20"/>
        </w:rPr>
        <w:t xml:space="preserve">Standing quizzer (cannot </w:t>
      </w:r>
      <w:r w:rsidR="0023346B">
        <w:rPr>
          <w:color w:val="002060"/>
          <w:sz w:val="20"/>
          <w:szCs w:val="20"/>
        </w:rPr>
        <w:t>switch</w:t>
      </w:r>
      <w:r w:rsidRPr="00467F12">
        <w:rPr>
          <w:color w:val="002060"/>
          <w:sz w:val="20"/>
          <w:szCs w:val="20"/>
        </w:rPr>
        <w:t xml:space="preserve">) will </w:t>
      </w:r>
      <w:r w:rsidR="003E5E3A" w:rsidRPr="00467F12">
        <w:rPr>
          <w:color w:val="002060"/>
          <w:sz w:val="20"/>
          <w:szCs w:val="20"/>
        </w:rPr>
        <w:t xml:space="preserve">answer </w:t>
      </w:r>
      <w:r w:rsidRPr="00467F12">
        <w:rPr>
          <w:color w:val="002060"/>
          <w:sz w:val="20"/>
          <w:szCs w:val="20"/>
        </w:rPr>
        <w:t>the bonus question to</w:t>
      </w:r>
      <w:r w:rsidR="00E124F9" w:rsidRPr="00467F12">
        <w:rPr>
          <w:color w:val="002060"/>
          <w:sz w:val="20"/>
          <w:szCs w:val="20"/>
        </w:rPr>
        <w:t xml:space="preserve"> you </w:t>
      </w:r>
      <w:r w:rsidR="00E124F9" w:rsidRPr="00467F12">
        <w:rPr>
          <w:b/>
          <w:i/>
          <w:color w:val="002060"/>
          <w:sz w:val="20"/>
          <w:szCs w:val="20"/>
        </w:rPr>
        <w:t>word for word</w:t>
      </w:r>
      <w:r w:rsidR="003E5E3A" w:rsidRPr="00467F12">
        <w:rPr>
          <w:b/>
          <w:i/>
          <w:color w:val="002060"/>
          <w:sz w:val="20"/>
          <w:szCs w:val="20"/>
        </w:rPr>
        <w:t xml:space="preserve">.  </w:t>
      </w:r>
    </w:p>
    <w:p w14:paraId="2FDDE2CE" w14:textId="063D93CF" w:rsidR="003E5E3A" w:rsidRPr="00467F12" w:rsidRDefault="00045FA9" w:rsidP="00504E1E">
      <w:pPr>
        <w:numPr>
          <w:ilvl w:val="0"/>
          <w:numId w:val="6"/>
        </w:numPr>
        <w:rPr>
          <w:b/>
          <w:color w:val="002060"/>
          <w:sz w:val="20"/>
          <w:szCs w:val="20"/>
          <w:u w:val="single"/>
        </w:rPr>
      </w:pPr>
      <w:r w:rsidRPr="00467F12">
        <w:rPr>
          <w:color w:val="002060"/>
          <w:sz w:val="20"/>
          <w:szCs w:val="20"/>
        </w:rPr>
        <w:t>Scorekeepers</w:t>
      </w:r>
      <w:r w:rsidR="00395414" w:rsidRPr="00467F12">
        <w:rPr>
          <w:color w:val="002060"/>
          <w:sz w:val="20"/>
          <w:szCs w:val="20"/>
        </w:rPr>
        <w:t xml:space="preserve"> or a quizzer</w:t>
      </w:r>
      <w:r w:rsidRPr="00467F12">
        <w:rPr>
          <w:color w:val="002060"/>
          <w:sz w:val="20"/>
          <w:szCs w:val="20"/>
        </w:rPr>
        <w:t xml:space="preserve"> </w:t>
      </w:r>
      <w:r w:rsidR="00E124F9" w:rsidRPr="00467F12">
        <w:rPr>
          <w:color w:val="002060"/>
          <w:sz w:val="20"/>
          <w:szCs w:val="20"/>
        </w:rPr>
        <w:t>will be asked to display the ‘</w:t>
      </w:r>
      <w:r w:rsidR="003E5E3A" w:rsidRPr="00467F12">
        <w:rPr>
          <w:color w:val="002060"/>
          <w:sz w:val="20"/>
          <w:szCs w:val="20"/>
        </w:rPr>
        <w:t xml:space="preserve">Church </w:t>
      </w:r>
      <w:r w:rsidR="00E124F9" w:rsidRPr="00467F12">
        <w:rPr>
          <w:color w:val="002060"/>
          <w:sz w:val="20"/>
          <w:szCs w:val="20"/>
        </w:rPr>
        <w:t xml:space="preserve">Name’ </w:t>
      </w:r>
      <w:r w:rsidR="003E5E3A" w:rsidRPr="00467F12">
        <w:rPr>
          <w:color w:val="002060"/>
          <w:sz w:val="20"/>
          <w:szCs w:val="20"/>
        </w:rPr>
        <w:t xml:space="preserve">sign for </w:t>
      </w:r>
      <w:r w:rsidR="009C3DFB" w:rsidRPr="00467F12">
        <w:rPr>
          <w:color w:val="002060"/>
          <w:sz w:val="20"/>
          <w:szCs w:val="20"/>
        </w:rPr>
        <w:t>those</w:t>
      </w:r>
      <w:r w:rsidR="00962E00" w:rsidRPr="00467F12">
        <w:rPr>
          <w:color w:val="002060"/>
          <w:sz w:val="20"/>
          <w:szCs w:val="20"/>
        </w:rPr>
        <w:t xml:space="preserve"> who gave the correct answer</w:t>
      </w:r>
      <w:r w:rsidR="003E5E3A" w:rsidRPr="00467F12">
        <w:rPr>
          <w:color w:val="002060"/>
          <w:sz w:val="20"/>
          <w:szCs w:val="20"/>
        </w:rPr>
        <w:t xml:space="preserve">.  </w:t>
      </w:r>
    </w:p>
    <w:p w14:paraId="6E52BEAB" w14:textId="77777777" w:rsidR="003E5E3A" w:rsidRPr="00467F12" w:rsidRDefault="003E5E3A" w:rsidP="003E5E3A">
      <w:pPr>
        <w:rPr>
          <w:color w:val="002060"/>
          <w:sz w:val="12"/>
          <w:szCs w:val="12"/>
        </w:rPr>
      </w:pPr>
    </w:p>
    <w:p w14:paraId="77698B0C" w14:textId="77777777" w:rsidR="003E5E3A" w:rsidRPr="00467F12" w:rsidRDefault="003E5E3A" w:rsidP="003E5E3A">
      <w:pPr>
        <w:rPr>
          <w:b/>
          <w:color w:val="002060"/>
          <w:sz w:val="20"/>
          <w:szCs w:val="20"/>
          <w:u w:val="single"/>
        </w:rPr>
      </w:pPr>
      <w:r w:rsidRPr="00467F12">
        <w:rPr>
          <w:b/>
          <w:color w:val="002060"/>
          <w:sz w:val="20"/>
          <w:szCs w:val="20"/>
          <w:u w:val="single"/>
        </w:rPr>
        <w:t>Blue Level – Challenge</w:t>
      </w:r>
    </w:p>
    <w:p w14:paraId="27083EFA" w14:textId="4AE46D11" w:rsidR="003E5E3A" w:rsidRPr="00467F12" w:rsidRDefault="003E5E3A" w:rsidP="003E5E3A">
      <w:pPr>
        <w:numPr>
          <w:ilvl w:val="0"/>
          <w:numId w:val="6"/>
        </w:numPr>
        <w:rPr>
          <w:color w:val="002060"/>
          <w:sz w:val="20"/>
          <w:szCs w:val="20"/>
        </w:rPr>
      </w:pPr>
      <w:r w:rsidRPr="00467F12">
        <w:rPr>
          <w:color w:val="002060"/>
          <w:sz w:val="20"/>
          <w:szCs w:val="20"/>
        </w:rPr>
        <w:t>Only the team</w:t>
      </w:r>
      <w:r w:rsidR="00395414" w:rsidRPr="00467F12">
        <w:rPr>
          <w:color w:val="002060"/>
          <w:sz w:val="20"/>
          <w:szCs w:val="20"/>
        </w:rPr>
        <w:t>’s main</w:t>
      </w:r>
      <w:r w:rsidRPr="00467F12">
        <w:rPr>
          <w:color w:val="002060"/>
          <w:sz w:val="20"/>
          <w:szCs w:val="20"/>
        </w:rPr>
        <w:t xml:space="preserve"> coach may challenge a question.  </w:t>
      </w:r>
    </w:p>
    <w:p w14:paraId="0264BACA" w14:textId="1F4007D5" w:rsidR="003E5E3A" w:rsidRPr="00467F12" w:rsidRDefault="003E5E3A" w:rsidP="003E5E3A">
      <w:pPr>
        <w:numPr>
          <w:ilvl w:val="0"/>
          <w:numId w:val="6"/>
        </w:numPr>
        <w:rPr>
          <w:color w:val="002060"/>
          <w:sz w:val="20"/>
          <w:szCs w:val="20"/>
        </w:rPr>
      </w:pPr>
      <w:r w:rsidRPr="00467F12">
        <w:rPr>
          <w:color w:val="002060"/>
          <w:sz w:val="20"/>
          <w:szCs w:val="20"/>
        </w:rPr>
        <w:t>The team coach may call a time</w:t>
      </w:r>
      <w:r w:rsidR="000E1289">
        <w:rPr>
          <w:color w:val="002060"/>
          <w:sz w:val="20"/>
          <w:szCs w:val="20"/>
        </w:rPr>
        <w:t>-</w:t>
      </w:r>
      <w:r w:rsidRPr="00467F12">
        <w:rPr>
          <w:color w:val="002060"/>
          <w:sz w:val="20"/>
          <w:szCs w:val="20"/>
        </w:rPr>
        <w:t xml:space="preserve">out to challenge a question immediately.  </w:t>
      </w:r>
    </w:p>
    <w:p w14:paraId="6D5E932C" w14:textId="77777777" w:rsidR="003E5E3A" w:rsidRPr="00467F12" w:rsidRDefault="003E5E3A" w:rsidP="003E5E3A">
      <w:pPr>
        <w:numPr>
          <w:ilvl w:val="0"/>
          <w:numId w:val="6"/>
        </w:numPr>
        <w:rPr>
          <w:color w:val="002060"/>
          <w:sz w:val="20"/>
          <w:szCs w:val="20"/>
        </w:rPr>
      </w:pPr>
      <w:r w:rsidRPr="00467F12">
        <w:rPr>
          <w:color w:val="002060"/>
          <w:sz w:val="20"/>
          <w:szCs w:val="20"/>
        </w:rPr>
        <w:t xml:space="preserve">OR The team coach may challenge during the coach’s pause.  </w:t>
      </w:r>
    </w:p>
    <w:p w14:paraId="6040FD3D" w14:textId="77777777" w:rsidR="003E5E3A" w:rsidRPr="00467F12" w:rsidRDefault="003E5E3A" w:rsidP="003E5E3A">
      <w:pPr>
        <w:numPr>
          <w:ilvl w:val="0"/>
          <w:numId w:val="6"/>
        </w:numPr>
        <w:rPr>
          <w:color w:val="002060"/>
          <w:sz w:val="20"/>
          <w:szCs w:val="20"/>
        </w:rPr>
      </w:pPr>
      <w:r w:rsidRPr="00467F12">
        <w:rPr>
          <w:color w:val="002060"/>
          <w:sz w:val="20"/>
          <w:szCs w:val="20"/>
        </w:rPr>
        <w:t xml:space="preserve">To challenge a question the team coach notifies the quiz master of the challenge.  </w:t>
      </w:r>
    </w:p>
    <w:p w14:paraId="3840007A" w14:textId="77777777" w:rsidR="003E5E3A" w:rsidRPr="00467F12" w:rsidRDefault="003E5E3A" w:rsidP="003E5E3A">
      <w:pPr>
        <w:numPr>
          <w:ilvl w:val="1"/>
          <w:numId w:val="6"/>
        </w:numPr>
        <w:rPr>
          <w:color w:val="002060"/>
          <w:sz w:val="20"/>
          <w:szCs w:val="20"/>
        </w:rPr>
      </w:pPr>
      <w:r w:rsidRPr="00467F12">
        <w:rPr>
          <w:color w:val="002060"/>
          <w:sz w:val="20"/>
          <w:szCs w:val="20"/>
        </w:rPr>
        <w:t>The team coach is then allowed to present the challenge to the judges.</w:t>
      </w:r>
    </w:p>
    <w:p w14:paraId="0A5F10B4" w14:textId="76793265" w:rsidR="003E5E3A" w:rsidRPr="00467F12" w:rsidRDefault="003E5E3A" w:rsidP="003E5E3A">
      <w:pPr>
        <w:numPr>
          <w:ilvl w:val="1"/>
          <w:numId w:val="6"/>
        </w:numPr>
        <w:rPr>
          <w:color w:val="002060"/>
          <w:sz w:val="20"/>
          <w:szCs w:val="20"/>
        </w:rPr>
      </w:pPr>
      <w:r w:rsidRPr="00467F12">
        <w:rPr>
          <w:color w:val="002060"/>
          <w:sz w:val="20"/>
          <w:szCs w:val="20"/>
        </w:rPr>
        <w:t>Once the team coach presents their challenge reason and supporting scripture</w:t>
      </w:r>
      <w:r w:rsidR="000E1289">
        <w:rPr>
          <w:color w:val="002060"/>
          <w:sz w:val="20"/>
          <w:szCs w:val="20"/>
        </w:rPr>
        <w:t>,</w:t>
      </w:r>
      <w:r w:rsidRPr="00467F12">
        <w:rPr>
          <w:color w:val="002060"/>
          <w:sz w:val="20"/>
          <w:szCs w:val="20"/>
        </w:rPr>
        <w:t xml:space="preserve"> the coach returns to their seat.</w:t>
      </w:r>
    </w:p>
    <w:p w14:paraId="7C108EB2" w14:textId="08822048" w:rsidR="003E5E3A" w:rsidRPr="00467F12" w:rsidRDefault="003E5E3A" w:rsidP="003E5E3A">
      <w:pPr>
        <w:numPr>
          <w:ilvl w:val="1"/>
          <w:numId w:val="6"/>
        </w:numPr>
        <w:rPr>
          <w:color w:val="002060"/>
          <w:sz w:val="20"/>
          <w:szCs w:val="20"/>
        </w:rPr>
      </w:pPr>
      <w:r w:rsidRPr="00467F12">
        <w:rPr>
          <w:color w:val="002060"/>
          <w:sz w:val="20"/>
          <w:szCs w:val="20"/>
        </w:rPr>
        <w:t xml:space="preserve">The panel of judges then </w:t>
      </w:r>
      <w:r w:rsidR="00E854A2" w:rsidRPr="00467F12">
        <w:rPr>
          <w:color w:val="002060"/>
          <w:sz w:val="20"/>
          <w:szCs w:val="20"/>
        </w:rPr>
        <w:t>researches</w:t>
      </w:r>
      <w:r w:rsidR="00395414" w:rsidRPr="00467F12">
        <w:rPr>
          <w:color w:val="002060"/>
          <w:sz w:val="20"/>
          <w:szCs w:val="20"/>
        </w:rPr>
        <w:t>,</w:t>
      </w:r>
      <w:r w:rsidRPr="00467F12">
        <w:rPr>
          <w:color w:val="002060"/>
          <w:sz w:val="20"/>
          <w:szCs w:val="20"/>
        </w:rPr>
        <w:t xml:space="preserve"> discusses</w:t>
      </w:r>
      <w:r w:rsidR="00395414" w:rsidRPr="00467F12">
        <w:rPr>
          <w:color w:val="002060"/>
          <w:sz w:val="20"/>
          <w:szCs w:val="20"/>
        </w:rPr>
        <w:t>,</w:t>
      </w:r>
      <w:r w:rsidRPr="00467F12">
        <w:rPr>
          <w:color w:val="002060"/>
          <w:sz w:val="20"/>
          <w:szCs w:val="20"/>
        </w:rPr>
        <w:t xml:space="preserve"> and decides whether to accept the challenge or not.  </w:t>
      </w:r>
    </w:p>
    <w:p w14:paraId="031D11F2" w14:textId="27E0FDBD" w:rsidR="00395414" w:rsidRPr="00467F12" w:rsidRDefault="00395414" w:rsidP="003E5E3A">
      <w:pPr>
        <w:numPr>
          <w:ilvl w:val="1"/>
          <w:numId w:val="6"/>
        </w:numPr>
        <w:rPr>
          <w:b/>
          <w:bCs/>
          <w:color w:val="002060"/>
          <w:sz w:val="16"/>
          <w:szCs w:val="16"/>
        </w:rPr>
      </w:pPr>
      <w:r w:rsidRPr="00467F12">
        <w:rPr>
          <w:b/>
          <w:bCs/>
          <w:color w:val="002060"/>
          <w:sz w:val="20"/>
          <w:szCs w:val="20"/>
        </w:rPr>
        <w:t xml:space="preserve">A challenge is valid for only one reason: the answer marked as correct in the Official Quiz Question is </w:t>
      </w:r>
      <w:proofErr w:type="gramStart"/>
      <w:r w:rsidRPr="00467F12">
        <w:rPr>
          <w:b/>
          <w:bCs/>
          <w:color w:val="002060"/>
          <w:sz w:val="20"/>
          <w:szCs w:val="20"/>
        </w:rPr>
        <w:t>actually incorrect</w:t>
      </w:r>
      <w:proofErr w:type="gramEnd"/>
      <w:r w:rsidRPr="00467F12">
        <w:rPr>
          <w:b/>
          <w:bCs/>
          <w:color w:val="002060"/>
          <w:sz w:val="20"/>
          <w:szCs w:val="20"/>
        </w:rPr>
        <w:t xml:space="preserve"> according to the Bible reference given for that question. Challenges issued for any other reason are invalid. Invalid challenges are never considered.</w:t>
      </w:r>
    </w:p>
    <w:p w14:paraId="223F438B" w14:textId="228F397D" w:rsidR="00E854A2" w:rsidRPr="00467F12" w:rsidRDefault="00E854A2" w:rsidP="003E5E3A">
      <w:pPr>
        <w:numPr>
          <w:ilvl w:val="1"/>
          <w:numId w:val="6"/>
        </w:numPr>
        <w:rPr>
          <w:color w:val="002060"/>
          <w:sz w:val="20"/>
          <w:szCs w:val="20"/>
        </w:rPr>
      </w:pPr>
      <w:r w:rsidRPr="00467F12">
        <w:rPr>
          <w:color w:val="002060"/>
          <w:sz w:val="20"/>
          <w:szCs w:val="20"/>
        </w:rPr>
        <w:t>If the challenge is accepted</w:t>
      </w:r>
      <w:r w:rsidR="000E1289">
        <w:rPr>
          <w:color w:val="002060"/>
          <w:sz w:val="20"/>
          <w:szCs w:val="20"/>
        </w:rPr>
        <w:t>,</w:t>
      </w:r>
      <w:r w:rsidRPr="00467F12">
        <w:rPr>
          <w:color w:val="002060"/>
          <w:sz w:val="20"/>
          <w:szCs w:val="20"/>
        </w:rPr>
        <w:t xml:space="preserve"> the quiz master decides to ask another question or give the point to everyone.  </w:t>
      </w:r>
    </w:p>
    <w:p w14:paraId="700EEF27" w14:textId="77777777" w:rsidR="003E5E3A" w:rsidRPr="00467F12" w:rsidRDefault="00E854A2" w:rsidP="003E5E3A">
      <w:pPr>
        <w:numPr>
          <w:ilvl w:val="0"/>
          <w:numId w:val="6"/>
        </w:numPr>
        <w:rPr>
          <w:color w:val="002060"/>
          <w:sz w:val="20"/>
          <w:szCs w:val="20"/>
        </w:rPr>
      </w:pPr>
      <w:r w:rsidRPr="00467F12">
        <w:rPr>
          <w:color w:val="002060"/>
          <w:sz w:val="20"/>
          <w:szCs w:val="20"/>
        </w:rPr>
        <w:t xml:space="preserve">Each church is allowed one challenge per quiz event.  </w:t>
      </w:r>
    </w:p>
    <w:p w14:paraId="07F9AC33" w14:textId="77777777" w:rsidR="003E5E3A" w:rsidRPr="00586F76" w:rsidRDefault="003E5E3A" w:rsidP="003E5E3A">
      <w:pPr>
        <w:rPr>
          <w:color w:val="1F4E79" w:themeColor="accent1" w:themeShade="80"/>
          <w:sz w:val="12"/>
          <w:szCs w:val="12"/>
        </w:rPr>
      </w:pPr>
    </w:p>
    <w:p w14:paraId="104FCBEA" w14:textId="77777777" w:rsidR="00E854A2" w:rsidRPr="00875776" w:rsidRDefault="00E854A2" w:rsidP="00E854A2">
      <w:pPr>
        <w:rPr>
          <w:b/>
          <w:color w:val="000000" w:themeColor="text1"/>
          <w:sz w:val="20"/>
          <w:szCs w:val="20"/>
          <w:u w:val="single"/>
        </w:rPr>
      </w:pPr>
      <w:r w:rsidRPr="00875776">
        <w:rPr>
          <w:b/>
          <w:color w:val="1F4E79" w:themeColor="accent1" w:themeShade="80"/>
          <w:sz w:val="20"/>
          <w:szCs w:val="20"/>
          <w:u w:val="single"/>
        </w:rPr>
        <w:t>Blue</w:t>
      </w:r>
      <w:r w:rsidRPr="00875776">
        <w:rPr>
          <w:b/>
          <w:color w:val="000000" w:themeColor="text1"/>
          <w:sz w:val="20"/>
          <w:szCs w:val="20"/>
          <w:u w:val="single"/>
        </w:rPr>
        <w:t xml:space="preserve"> </w:t>
      </w:r>
      <w:r w:rsidR="00875776" w:rsidRPr="00875776">
        <w:rPr>
          <w:b/>
          <w:color w:val="000000" w:themeColor="text1"/>
          <w:sz w:val="20"/>
          <w:szCs w:val="20"/>
          <w:u w:val="single"/>
        </w:rPr>
        <w:t xml:space="preserve">&amp; </w:t>
      </w:r>
      <w:r w:rsidR="00875776" w:rsidRPr="00875776">
        <w:rPr>
          <w:b/>
          <w:color w:val="FF0000"/>
          <w:sz w:val="20"/>
          <w:szCs w:val="20"/>
          <w:u w:val="single"/>
        </w:rPr>
        <w:t xml:space="preserve">Red </w:t>
      </w:r>
      <w:r w:rsidRPr="00875776">
        <w:rPr>
          <w:b/>
          <w:color w:val="000000" w:themeColor="text1"/>
          <w:sz w:val="20"/>
          <w:szCs w:val="20"/>
          <w:u w:val="single"/>
        </w:rPr>
        <w:t>Level – Time Outs</w:t>
      </w:r>
    </w:p>
    <w:p w14:paraId="604E8A00" w14:textId="77777777" w:rsidR="00E854A2" w:rsidRPr="009651AD" w:rsidRDefault="00E854A2" w:rsidP="00E854A2">
      <w:pPr>
        <w:numPr>
          <w:ilvl w:val="0"/>
          <w:numId w:val="6"/>
        </w:numPr>
        <w:rPr>
          <w:sz w:val="20"/>
          <w:szCs w:val="20"/>
        </w:rPr>
      </w:pPr>
      <w:r w:rsidRPr="009651AD">
        <w:rPr>
          <w:sz w:val="20"/>
          <w:szCs w:val="20"/>
        </w:rPr>
        <w:t xml:space="preserve">Only the team coach may call for a time out.    </w:t>
      </w:r>
    </w:p>
    <w:p w14:paraId="40111278" w14:textId="77777777" w:rsidR="00E854A2" w:rsidRPr="009651AD" w:rsidRDefault="00E854A2" w:rsidP="00E854A2">
      <w:pPr>
        <w:numPr>
          <w:ilvl w:val="0"/>
          <w:numId w:val="6"/>
        </w:numPr>
        <w:rPr>
          <w:sz w:val="20"/>
          <w:szCs w:val="20"/>
        </w:rPr>
      </w:pPr>
      <w:r w:rsidRPr="009651AD">
        <w:rPr>
          <w:sz w:val="20"/>
          <w:szCs w:val="20"/>
        </w:rPr>
        <w:t xml:space="preserve">The length of the time out is at the discretion of the quiz master based on the situation.  </w:t>
      </w:r>
    </w:p>
    <w:p w14:paraId="69FE51B8" w14:textId="77777777" w:rsidR="00E854A2" w:rsidRPr="009651AD" w:rsidRDefault="00E854A2" w:rsidP="00E854A2">
      <w:pPr>
        <w:numPr>
          <w:ilvl w:val="0"/>
          <w:numId w:val="6"/>
        </w:numPr>
        <w:rPr>
          <w:sz w:val="20"/>
          <w:szCs w:val="20"/>
        </w:rPr>
      </w:pPr>
      <w:r w:rsidRPr="009651AD">
        <w:rPr>
          <w:sz w:val="20"/>
          <w:szCs w:val="20"/>
        </w:rPr>
        <w:t xml:space="preserve">Each church is allowed one time out per quiz round.    </w:t>
      </w:r>
    </w:p>
    <w:p w14:paraId="5C91EEA9" w14:textId="77777777" w:rsidR="00E854A2" w:rsidRPr="009651AD" w:rsidRDefault="00E854A2" w:rsidP="003E5E3A">
      <w:pPr>
        <w:rPr>
          <w:sz w:val="12"/>
          <w:szCs w:val="12"/>
        </w:rPr>
      </w:pPr>
    </w:p>
    <w:p w14:paraId="657DBC08" w14:textId="77777777" w:rsidR="00875776" w:rsidRPr="00875776" w:rsidRDefault="00875776" w:rsidP="00875776">
      <w:pPr>
        <w:rPr>
          <w:b/>
          <w:color w:val="FF0000"/>
          <w:sz w:val="20"/>
          <w:szCs w:val="20"/>
          <w:u w:val="single"/>
        </w:rPr>
      </w:pPr>
      <w:r w:rsidRPr="00875776">
        <w:rPr>
          <w:b/>
          <w:color w:val="FF0000"/>
          <w:sz w:val="20"/>
          <w:szCs w:val="20"/>
          <w:u w:val="single"/>
        </w:rPr>
        <w:t>Red Level - One Point Scoring System (1 point for each correct answer)</w:t>
      </w:r>
    </w:p>
    <w:p w14:paraId="23A37BAA" w14:textId="77777777" w:rsidR="00875776" w:rsidRPr="00875776" w:rsidRDefault="00875776" w:rsidP="00875776">
      <w:pPr>
        <w:numPr>
          <w:ilvl w:val="0"/>
          <w:numId w:val="8"/>
        </w:numPr>
        <w:rPr>
          <w:color w:val="FF0000"/>
          <w:sz w:val="20"/>
          <w:szCs w:val="20"/>
        </w:rPr>
      </w:pPr>
      <w:r w:rsidRPr="00875776">
        <w:rPr>
          <w:color w:val="FF0000"/>
          <w:sz w:val="20"/>
          <w:szCs w:val="20"/>
        </w:rPr>
        <w:t xml:space="preserve">You will have two score sheets per church (one for each round). </w:t>
      </w:r>
    </w:p>
    <w:p w14:paraId="51CBECCB" w14:textId="700C9405" w:rsidR="00875776" w:rsidRPr="00875776" w:rsidRDefault="00875776" w:rsidP="00875776">
      <w:pPr>
        <w:numPr>
          <w:ilvl w:val="0"/>
          <w:numId w:val="8"/>
        </w:numPr>
        <w:rPr>
          <w:color w:val="FF0000"/>
          <w:sz w:val="20"/>
          <w:szCs w:val="20"/>
        </w:rPr>
      </w:pPr>
      <w:r w:rsidRPr="00875776">
        <w:rPr>
          <w:color w:val="FF0000"/>
          <w:sz w:val="20"/>
          <w:szCs w:val="20"/>
        </w:rPr>
        <w:t>Put your name at the</w:t>
      </w:r>
      <w:r w:rsidR="009651AD">
        <w:rPr>
          <w:color w:val="FF0000"/>
          <w:sz w:val="20"/>
          <w:szCs w:val="20"/>
        </w:rPr>
        <w:t xml:space="preserve"> top</w:t>
      </w:r>
      <w:r w:rsidRPr="00875776">
        <w:rPr>
          <w:color w:val="FF0000"/>
          <w:sz w:val="20"/>
          <w:szCs w:val="20"/>
        </w:rPr>
        <w:t xml:space="preserve"> of the score sheet.</w:t>
      </w:r>
    </w:p>
    <w:p w14:paraId="1747FEE4" w14:textId="7A96E3E9" w:rsidR="00875776" w:rsidRPr="00875776" w:rsidRDefault="00875776" w:rsidP="00875776">
      <w:pPr>
        <w:numPr>
          <w:ilvl w:val="0"/>
          <w:numId w:val="8"/>
        </w:numPr>
        <w:rPr>
          <w:color w:val="FF0000"/>
          <w:sz w:val="20"/>
          <w:szCs w:val="20"/>
        </w:rPr>
      </w:pPr>
      <w:r w:rsidRPr="00875776">
        <w:rPr>
          <w:color w:val="FF0000"/>
          <w:sz w:val="20"/>
          <w:szCs w:val="20"/>
        </w:rPr>
        <w:t>You will be keeping score</w:t>
      </w:r>
      <w:r w:rsidR="003E2B7F">
        <w:rPr>
          <w:color w:val="FF0000"/>
          <w:sz w:val="20"/>
          <w:szCs w:val="20"/>
        </w:rPr>
        <w:t xml:space="preserve"> for your team only</w:t>
      </w:r>
      <w:r w:rsidRPr="00875776">
        <w:rPr>
          <w:color w:val="FF0000"/>
          <w:sz w:val="20"/>
          <w:szCs w:val="20"/>
        </w:rPr>
        <w:t>.</w:t>
      </w:r>
      <w:r w:rsidR="003E2B7F">
        <w:rPr>
          <w:color w:val="FF0000"/>
          <w:sz w:val="20"/>
          <w:szCs w:val="20"/>
        </w:rPr>
        <w:t xml:space="preserve"> There is no need to double the scorekeeping for another row.</w:t>
      </w:r>
      <w:r w:rsidRPr="00875776">
        <w:rPr>
          <w:color w:val="FF0000"/>
          <w:sz w:val="20"/>
          <w:szCs w:val="20"/>
        </w:rPr>
        <w:t xml:space="preserve">  </w:t>
      </w:r>
    </w:p>
    <w:p w14:paraId="400A2DD2" w14:textId="77777777" w:rsidR="00875776" w:rsidRPr="00875776" w:rsidRDefault="00875776" w:rsidP="00875776">
      <w:pPr>
        <w:numPr>
          <w:ilvl w:val="0"/>
          <w:numId w:val="8"/>
        </w:numPr>
        <w:rPr>
          <w:color w:val="FF0000"/>
          <w:sz w:val="20"/>
          <w:szCs w:val="20"/>
        </w:rPr>
      </w:pPr>
      <w:r w:rsidRPr="00875776">
        <w:rPr>
          <w:color w:val="FF0000"/>
          <w:sz w:val="20"/>
          <w:szCs w:val="20"/>
        </w:rPr>
        <w:t xml:space="preserve">Ensure that the right team name is on the top of each score sheet for each round.  </w:t>
      </w:r>
    </w:p>
    <w:p w14:paraId="618CA595" w14:textId="77777777" w:rsidR="00875776" w:rsidRPr="00875776" w:rsidRDefault="00875776" w:rsidP="00875776">
      <w:pPr>
        <w:numPr>
          <w:ilvl w:val="0"/>
          <w:numId w:val="8"/>
        </w:numPr>
        <w:rPr>
          <w:color w:val="FF0000"/>
          <w:sz w:val="20"/>
          <w:szCs w:val="20"/>
        </w:rPr>
      </w:pPr>
      <w:r w:rsidRPr="00875776">
        <w:rPr>
          <w:color w:val="FF0000"/>
          <w:sz w:val="20"/>
          <w:szCs w:val="20"/>
        </w:rPr>
        <w:t>Ensure quizzers are seated in the order listed on the score sheet for their team.</w:t>
      </w:r>
    </w:p>
    <w:p w14:paraId="6BB92C3A" w14:textId="0D99260C" w:rsidR="00875776" w:rsidRPr="00875776" w:rsidRDefault="00875776" w:rsidP="00875776">
      <w:pPr>
        <w:numPr>
          <w:ilvl w:val="0"/>
          <w:numId w:val="8"/>
        </w:numPr>
        <w:rPr>
          <w:color w:val="FF0000"/>
          <w:sz w:val="20"/>
          <w:szCs w:val="20"/>
        </w:rPr>
      </w:pPr>
      <w:r w:rsidRPr="00875776">
        <w:rPr>
          <w:color w:val="FF0000"/>
          <w:sz w:val="20"/>
          <w:szCs w:val="20"/>
        </w:rPr>
        <w:t xml:space="preserve">There are </w:t>
      </w:r>
      <w:r w:rsidRPr="00985AF9">
        <w:rPr>
          <w:b/>
          <w:bCs/>
          <w:color w:val="FF0000"/>
          <w:sz w:val="20"/>
          <w:szCs w:val="20"/>
        </w:rPr>
        <w:t>no</w:t>
      </w:r>
      <w:r w:rsidRPr="00875776">
        <w:rPr>
          <w:color w:val="FF0000"/>
          <w:sz w:val="20"/>
          <w:szCs w:val="20"/>
        </w:rPr>
        <w:t xml:space="preserve"> challenges allowed for red level quizzing</w:t>
      </w:r>
      <w:r w:rsidR="003E2B7F">
        <w:rPr>
          <w:color w:val="FF0000"/>
          <w:sz w:val="20"/>
          <w:szCs w:val="20"/>
        </w:rPr>
        <w:t xml:space="preserve"> as there are no judges. Any editing errors that occur in the questions will be dealt with by the Quiz Master as they </w:t>
      </w:r>
      <w:proofErr w:type="gramStart"/>
      <w:r w:rsidR="003E2B7F">
        <w:rPr>
          <w:color w:val="FF0000"/>
          <w:sz w:val="20"/>
          <w:szCs w:val="20"/>
        </w:rPr>
        <w:t>arise</w:t>
      </w:r>
      <w:proofErr w:type="gramEnd"/>
      <w:r w:rsidR="003E2B7F">
        <w:rPr>
          <w:color w:val="FF0000"/>
          <w:sz w:val="20"/>
          <w:szCs w:val="20"/>
        </w:rPr>
        <w:t xml:space="preserve"> and the benefit of the doubt should go to the quizzers.</w:t>
      </w:r>
    </w:p>
    <w:p w14:paraId="39E2AAE0" w14:textId="77777777" w:rsidR="00875776" w:rsidRPr="00586F76" w:rsidRDefault="00875776" w:rsidP="003E5E3A">
      <w:pPr>
        <w:rPr>
          <w:color w:val="800000"/>
          <w:sz w:val="12"/>
          <w:szCs w:val="12"/>
        </w:rPr>
      </w:pPr>
    </w:p>
    <w:p w14:paraId="47C22C51" w14:textId="77777777" w:rsidR="00504E1E" w:rsidRPr="00AD7304" w:rsidRDefault="00504E1E" w:rsidP="003E5E3A">
      <w:pPr>
        <w:rPr>
          <w:b/>
          <w:color w:val="000000" w:themeColor="text1"/>
          <w:sz w:val="20"/>
          <w:szCs w:val="20"/>
          <w:u w:val="single"/>
        </w:rPr>
      </w:pPr>
      <w:r w:rsidRPr="00AD7304">
        <w:rPr>
          <w:b/>
          <w:color w:val="000000" w:themeColor="text1"/>
          <w:sz w:val="20"/>
          <w:szCs w:val="20"/>
          <w:u w:val="single"/>
        </w:rPr>
        <w:t>T</w:t>
      </w:r>
      <w:r w:rsidR="00E854A2" w:rsidRPr="00AD7304">
        <w:rPr>
          <w:b/>
          <w:color w:val="000000" w:themeColor="text1"/>
          <w:sz w:val="20"/>
          <w:szCs w:val="20"/>
          <w:u w:val="single"/>
        </w:rPr>
        <w:t xml:space="preserve">allying of </w:t>
      </w:r>
      <w:r w:rsidRPr="00AD7304">
        <w:rPr>
          <w:b/>
          <w:color w:val="000000" w:themeColor="text1"/>
          <w:sz w:val="20"/>
          <w:szCs w:val="20"/>
          <w:u w:val="single"/>
        </w:rPr>
        <w:t>Score</w:t>
      </w:r>
      <w:r w:rsidR="00E854A2" w:rsidRPr="00AD7304">
        <w:rPr>
          <w:b/>
          <w:color w:val="000000" w:themeColor="text1"/>
          <w:sz w:val="20"/>
          <w:szCs w:val="20"/>
          <w:u w:val="single"/>
        </w:rPr>
        <w:t xml:space="preserve"> </w:t>
      </w:r>
      <w:r w:rsidRPr="00AD7304">
        <w:rPr>
          <w:b/>
          <w:color w:val="000000" w:themeColor="text1"/>
          <w:sz w:val="20"/>
          <w:szCs w:val="20"/>
          <w:u w:val="single"/>
        </w:rPr>
        <w:t>sheets</w:t>
      </w:r>
    </w:p>
    <w:p w14:paraId="7F2AEA33" w14:textId="1ED21F66" w:rsidR="009C3DFB" w:rsidRPr="00AD7304" w:rsidRDefault="009C3DFB" w:rsidP="00962E00">
      <w:pPr>
        <w:numPr>
          <w:ilvl w:val="0"/>
          <w:numId w:val="6"/>
        </w:numPr>
        <w:rPr>
          <w:color w:val="000000" w:themeColor="text1"/>
          <w:sz w:val="20"/>
          <w:szCs w:val="20"/>
        </w:rPr>
      </w:pPr>
      <w:r w:rsidRPr="00AD7304">
        <w:rPr>
          <w:color w:val="000000" w:themeColor="text1"/>
          <w:sz w:val="20"/>
          <w:szCs w:val="20"/>
        </w:rPr>
        <w:t>The two scorekeepers need to reconcile their score</w:t>
      </w:r>
      <w:r w:rsidR="00E854A2" w:rsidRPr="00AD7304">
        <w:rPr>
          <w:color w:val="000000" w:themeColor="text1"/>
          <w:sz w:val="20"/>
          <w:szCs w:val="20"/>
        </w:rPr>
        <w:t xml:space="preserve"> </w:t>
      </w:r>
      <w:r w:rsidRPr="00AD7304">
        <w:rPr>
          <w:color w:val="000000" w:themeColor="text1"/>
          <w:sz w:val="20"/>
          <w:szCs w:val="20"/>
        </w:rPr>
        <w:t>sheets BEFORE turning</w:t>
      </w:r>
      <w:r w:rsidR="00E854A2" w:rsidRPr="00AD7304">
        <w:rPr>
          <w:color w:val="000000" w:themeColor="text1"/>
          <w:sz w:val="20"/>
          <w:szCs w:val="20"/>
        </w:rPr>
        <w:t xml:space="preserve"> </w:t>
      </w:r>
      <w:r w:rsidR="003E2B7F">
        <w:rPr>
          <w:color w:val="000000" w:themeColor="text1"/>
          <w:sz w:val="20"/>
          <w:szCs w:val="20"/>
          <w:u w:val="single"/>
        </w:rPr>
        <w:t>ONE</w:t>
      </w:r>
      <w:r w:rsidR="00495331" w:rsidRPr="00AD7304">
        <w:rPr>
          <w:color w:val="000000" w:themeColor="text1"/>
          <w:sz w:val="20"/>
          <w:szCs w:val="20"/>
        </w:rPr>
        <w:t xml:space="preserve"> cop</w:t>
      </w:r>
      <w:r w:rsidR="003E2B7F">
        <w:rPr>
          <w:color w:val="000000" w:themeColor="text1"/>
          <w:sz w:val="20"/>
          <w:szCs w:val="20"/>
        </w:rPr>
        <w:t>y</w:t>
      </w:r>
      <w:r w:rsidR="00495331" w:rsidRPr="00AD7304">
        <w:rPr>
          <w:color w:val="000000" w:themeColor="text1"/>
          <w:sz w:val="20"/>
          <w:szCs w:val="20"/>
        </w:rPr>
        <w:t xml:space="preserve"> in</w:t>
      </w:r>
      <w:r w:rsidRPr="00AD7304">
        <w:rPr>
          <w:color w:val="000000" w:themeColor="text1"/>
          <w:sz w:val="20"/>
          <w:szCs w:val="20"/>
        </w:rPr>
        <w:t>to the tally</w:t>
      </w:r>
      <w:r w:rsidR="00E854A2" w:rsidRPr="00AD7304">
        <w:rPr>
          <w:color w:val="000000" w:themeColor="text1"/>
          <w:sz w:val="20"/>
          <w:szCs w:val="20"/>
        </w:rPr>
        <w:t xml:space="preserve"> </w:t>
      </w:r>
      <w:r w:rsidRPr="00AD7304">
        <w:rPr>
          <w:color w:val="000000" w:themeColor="text1"/>
          <w:sz w:val="20"/>
          <w:szCs w:val="20"/>
        </w:rPr>
        <w:t xml:space="preserve">keepers. </w:t>
      </w:r>
      <w:r w:rsidR="00495331" w:rsidRPr="00AD7304">
        <w:rPr>
          <w:color w:val="000000" w:themeColor="text1"/>
          <w:sz w:val="20"/>
          <w:szCs w:val="20"/>
        </w:rPr>
        <w:t xml:space="preserve">  </w:t>
      </w:r>
    </w:p>
    <w:p w14:paraId="2C67B15F" w14:textId="77777777" w:rsidR="00495331" w:rsidRPr="00AD7304" w:rsidRDefault="00875776" w:rsidP="00045FA9">
      <w:pPr>
        <w:numPr>
          <w:ilvl w:val="0"/>
          <w:numId w:val="6"/>
        </w:numPr>
        <w:rPr>
          <w:color w:val="000000" w:themeColor="text1"/>
          <w:sz w:val="20"/>
          <w:szCs w:val="20"/>
        </w:rPr>
      </w:pPr>
      <w:r w:rsidRPr="00AD7304">
        <w:rPr>
          <w:color w:val="000000" w:themeColor="text1"/>
          <w:sz w:val="20"/>
          <w:szCs w:val="20"/>
        </w:rPr>
        <w:t xml:space="preserve">If scores do not match please discuss and work out between the two score keepers.  </w:t>
      </w:r>
    </w:p>
    <w:p w14:paraId="210C5351" w14:textId="598F26F5" w:rsidR="009C3DFB" w:rsidRPr="00AD7304" w:rsidRDefault="006F64D9" w:rsidP="00B12851">
      <w:pPr>
        <w:numPr>
          <w:ilvl w:val="1"/>
          <w:numId w:val="6"/>
        </w:numPr>
        <w:rPr>
          <w:color w:val="000000" w:themeColor="text1"/>
          <w:sz w:val="20"/>
          <w:szCs w:val="20"/>
        </w:rPr>
      </w:pPr>
      <w:r w:rsidRPr="00AD7304">
        <w:rPr>
          <w:b/>
          <w:i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775DB6" wp14:editId="1CEC1239">
                <wp:simplePos x="0" y="0"/>
                <wp:positionH relativeFrom="column">
                  <wp:posOffset>4857750</wp:posOffset>
                </wp:positionH>
                <wp:positionV relativeFrom="paragraph">
                  <wp:posOffset>93980</wp:posOffset>
                </wp:positionV>
                <wp:extent cx="114300" cy="228600"/>
                <wp:effectExtent l="17145" t="45720" r="20955" b="3048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CAB3C" id="AutoShape 4" o:spid="_x0000_s1026" style="position:absolute;margin-left:382.5pt;margin-top:7.4pt;width:9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43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" path="m,87317r43659,1l57150,,70641,87318r43659,-1l78979,141282r13492,87317l57150,174634,21829,228599,35321,141282,,87317xe" fillcolor="yellow">
                <v:stroke joinstyle="miter"/>
                <v:path o:connecttype="custom" o:connectlocs="0,87317;43659,87318;57150,0;70641,87318;114300,87317;78979,141282;92471,228599;57150,174634;21829,228599;35321,141282;0,87317" o:connectangles="0,0,0,0,0,0,0,0,0,0,0"/>
              </v:shape>
            </w:pict>
          </mc:Fallback>
        </mc:AlternateContent>
      </w:r>
      <w:r w:rsidR="009C3DFB" w:rsidRPr="00AD7304">
        <w:rPr>
          <w:color w:val="000000" w:themeColor="text1"/>
          <w:sz w:val="20"/>
          <w:szCs w:val="20"/>
        </w:rPr>
        <w:t xml:space="preserve">If </w:t>
      </w:r>
      <w:r w:rsidR="00741A7D" w:rsidRPr="00AD7304">
        <w:rPr>
          <w:color w:val="000000" w:themeColor="text1"/>
          <w:sz w:val="20"/>
          <w:szCs w:val="20"/>
        </w:rPr>
        <w:t>any</w:t>
      </w:r>
      <w:r w:rsidR="009C3DFB" w:rsidRPr="00AD7304">
        <w:rPr>
          <w:color w:val="000000" w:themeColor="text1"/>
          <w:sz w:val="20"/>
          <w:szCs w:val="20"/>
        </w:rPr>
        <w:t xml:space="preserve"> </w:t>
      </w:r>
      <w:r w:rsidR="003E2B7F">
        <w:rPr>
          <w:color w:val="000000" w:themeColor="text1"/>
          <w:sz w:val="20"/>
          <w:szCs w:val="20"/>
        </w:rPr>
        <w:t>discrepancies</w:t>
      </w:r>
      <w:r w:rsidR="009C3DFB" w:rsidRPr="00AD7304">
        <w:rPr>
          <w:color w:val="000000" w:themeColor="text1"/>
          <w:sz w:val="20"/>
          <w:szCs w:val="20"/>
        </w:rPr>
        <w:t>, always give the quizzer the benefit of the doubt</w:t>
      </w:r>
      <w:r w:rsidR="00875776" w:rsidRPr="00AD7304">
        <w:rPr>
          <w:color w:val="000000" w:themeColor="text1"/>
          <w:sz w:val="20"/>
          <w:szCs w:val="20"/>
        </w:rPr>
        <w:t>.</w:t>
      </w:r>
    </w:p>
    <w:p w14:paraId="70E5210A" w14:textId="573AF9CE" w:rsidR="00E61049" w:rsidRDefault="00027B3E" w:rsidP="00E61049">
      <w:pPr>
        <w:numPr>
          <w:ilvl w:val="0"/>
          <w:numId w:val="6"/>
        </w:numPr>
        <w:rPr>
          <w:b/>
          <w:i/>
          <w:color w:val="000000" w:themeColor="text1"/>
          <w:sz w:val="20"/>
          <w:szCs w:val="20"/>
        </w:rPr>
      </w:pPr>
      <w:r w:rsidRPr="00AD7304">
        <w:rPr>
          <w:b/>
          <w:i/>
          <w:color w:val="000000" w:themeColor="text1"/>
          <w:sz w:val="20"/>
          <w:szCs w:val="20"/>
        </w:rPr>
        <w:t xml:space="preserve">If quizzer gets a Perfect Round, mark </w:t>
      </w:r>
      <w:r w:rsidR="003E2B7F">
        <w:rPr>
          <w:b/>
          <w:i/>
          <w:color w:val="000000" w:themeColor="text1"/>
          <w:sz w:val="20"/>
          <w:szCs w:val="20"/>
        </w:rPr>
        <w:t xml:space="preserve">the </w:t>
      </w:r>
      <w:r w:rsidRPr="00AD7304">
        <w:rPr>
          <w:b/>
          <w:i/>
          <w:color w:val="000000" w:themeColor="text1"/>
          <w:sz w:val="20"/>
          <w:szCs w:val="20"/>
        </w:rPr>
        <w:t>score</w:t>
      </w:r>
      <w:r w:rsidR="00875776" w:rsidRPr="00AD7304">
        <w:rPr>
          <w:b/>
          <w:i/>
          <w:color w:val="000000" w:themeColor="text1"/>
          <w:sz w:val="20"/>
          <w:szCs w:val="20"/>
        </w:rPr>
        <w:t xml:space="preserve"> </w:t>
      </w:r>
      <w:r w:rsidRPr="00AD7304">
        <w:rPr>
          <w:b/>
          <w:i/>
          <w:color w:val="000000" w:themeColor="text1"/>
          <w:sz w:val="20"/>
          <w:szCs w:val="20"/>
        </w:rPr>
        <w:t>sheet by quizzer’s name with a</w:t>
      </w:r>
      <w:r w:rsidR="003E2B7F">
        <w:rPr>
          <w:b/>
          <w:i/>
          <w:color w:val="000000" w:themeColor="text1"/>
          <w:sz w:val="20"/>
          <w:szCs w:val="20"/>
        </w:rPr>
        <w:t xml:space="preserve"> </w:t>
      </w:r>
      <w:proofErr w:type="gramStart"/>
      <w:r w:rsidR="003E2B7F">
        <w:rPr>
          <w:b/>
          <w:i/>
          <w:color w:val="000000" w:themeColor="text1"/>
          <w:sz w:val="20"/>
          <w:szCs w:val="20"/>
        </w:rPr>
        <w:t>star</w:t>
      </w:r>
      <w:r w:rsidR="00875776" w:rsidRPr="00AD7304">
        <w:rPr>
          <w:b/>
          <w:i/>
          <w:color w:val="000000" w:themeColor="text1"/>
          <w:sz w:val="20"/>
          <w:szCs w:val="20"/>
        </w:rPr>
        <w:t xml:space="preserve"> .</w:t>
      </w:r>
      <w:proofErr w:type="gramEnd"/>
      <w:r w:rsidR="00875776" w:rsidRPr="00AD7304">
        <w:rPr>
          <w:b/>
          <w:i/>
          <w:color w:val="000000" w:themeColor="text1"/>
          <w:sz w:val="20"/>
          <w:szCs w:val="20"/>
        </w:rPr>
        <w:t xml:space="preserve"> </w:t>
      </w:r>
    </w:p>
    <w:p w14:paraId="21317BF0" w14:textId="77777777" w:rsidR="00AD7304" w:rsidRPr="00AD7304" w:rsidRDefault="00AD7304" w:rsidP="00E61049">
      <w:pPr>
        <w:numPr>
          <w:ilvl w:val="0"/>
          <w:numId w:val="6"/>
        </w:numPr>
        <w:rPr>
          <w:b/>
          <w:i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Record your quizzers’ scores on your summary sheet before turning score sheets in.  </w:t>
      </w:r>
    </w:p>
    <w:p w14:paraId="026C710C" w14:textId="77777777" w:rsidR="00586F76" w:rsidRPr="00586F76" w:rsidRDefault="00AD7304" w:rsidP="00AD7304">
      <w:pPr>
        <w:numPr>
          <w:ilvl w:val="1"/>
          <w:numId w:val="6"/>
        </w:numPr>
        <w:rPr>
          <w:b/>
          <w:i/>
          <w:color w:val="000000" w:themeColor="text1"/>
          <w:sz w:val="20"/>
          <w:szCs w:val="20"/>
        </w:rPr>
      </w:pPr>
      <w:r w:rsidRPr="00586F76">
        <w:rPr>
          <w:color w:val="000000" w:themeColor="text1"/>
          <w:sz w:val="20"/>
          <w:szCs w:val="20"/>
        </w:rPr>
        <w:t>After the end of the second round please total your summary sheet</w:t>
      </w:r>
      <w:r w:rsidR="00586F76">
        <w:rPr>
          <w:color w:val="000000" w:themeColor="text1"/>
          <w:sz w:val="20"/>
          <w:szCs w:val="20"/>
        </w:rPr>
        <w:t>.</w:t>
      </w:r>
    </w:p>
    <w:p w14:paraId="15397815" w14:textId="77777777" w:rsidR="00AD7304" w:rsidRPr="00586F76" w:rsidRDefault="00AD7304" w:rsidP="00AD7304">
      <w:pPr>
        <w:numPr>
          <w:ilvl w:val="1"/>
          <w:numId w:val="6"/>
        </w:numPr>
        <w:rPr>
          <w:b/>
          <w:i/>
          <w:color w:val="000000" w:themeColor="text1"/>
          <w:sz w:val="20"/>
          <w:szCs w:val="20"/>
        </w:rPr>
      </w:pPr>
      <w:r w:rsidRPr="00586F76">
        <w:rPr>
          <w:color w:val="000000" w:themeColor="text1"/>
          <w:sz w:val="20"/>
          <w:szCs w:val="20"/>
        </w:rPr>
        <w:t>Notify each quizzer of the level they achieved</w:t>
      </w:r>
      <w:r w:rsidR="00586F76" w:rsidRPr="00586F76">
        <w:rPr>
          <w:color w:val="000000" w:themeColor="text1"/>
          <w:sz w:val="20"/>
          <w:szCs w:val="20"/>
        </w:rPr>
        <w:t xml:space="preserve"> for awards.  </w:t>
      </w:r>
    </w:p>
    <w:p w14:paraId="58C0833D" w14:textId="306ECBF5" w:rsidR="00875776" w:rsidRPr="00AD7304" w:rsidRDefault="003E2B7F" w:rsidP="00045FA9">
      <w:pPr>
        <w:numPr>
          <w:ilvl w:val="0"/>
          <w:numId w:val="6"/>
        </w:numPr>
        <w:rPr>
          <w:color w:val="000000" w:themeColor="text1"/>
          <w:sz w:val="20"/>
          <w:szCs w:val="20"/>
          <w:u w:val="single"/>
        </w:rPr>
      </w:pPr>
      <w:r>
        <w:rPr>
          <w:color w:val="000000" w:themeColor="text1"/>
          <w:sz w:val="20"/>
          <w:szCs w:val="20"/>
        </w:rPr>
        <w:t>Volunteers</w:t>
      </w:r>
      <w:r w:rsidR="009C3DFB" w:rsidRPr="00AD7304">
        <w:rPr>
          <w:color w:val="000000" w:themeColor="text1"/>
          <w:sz w:val="20"/>
          <w:szCs w:val="20"/>
        </w:rPr>
        <w:t xml:space="preserve"> will be stationed in aisles to</w:t>
      </w:r>
      <w:r w:rsidR="00741A7D" w:rsidRPr="00AD7304">
        <w:rPr>
          <w:color w:val="000000" w:themeColor="text1"/>
          <w:sz w:val="20"/>
          <w:szCs w:val="20"/>
        </w:rPr>
        <w:t xml:space="preserve"> collect score</w:t>
      </w:r>
      <w:r w:rsidR="00875776" w:rsidRPr="00AD7304">
        <w:rPr>
          <w:color w:val="000000" w:themeColor="text1"/>
          <w:sz w:val="20"/>
          <w:szCs w:val="20"/>
        </w:rPr>
        <w:t xml:space="preserve"> </w:t>
      </w:r>
      <w:r w:rsidR="00741A7D" w:rsidRPr="00AD7304">
        <w:rPr>
          <w:color w:val="000000" w:themeColor="text1"/>
          <w:sz w:val="20"/>
          <w:szCs w:val="20"/>
        </w:rPr>
        <w:t xml:space="preserve">sheets at </w:t>
      </w:r>
      <w:r w:rsidR="00875776" w:rsidRPr="00AD7304">
        <w:rPr>
          <w:color w:val="000000" w:themeColor="text1"/>
          <w:sz w:val="20"/>
          <w:szCs w:val="20"/>
        </w:rPr>
        <w:t xml:space="preserve">the </w:t>
      </w:r>
      <w:r w:rsidR="00741A7D" w:rsidRPr="00AD7304">
        <w:rPr>
          <w:color w:val="000000" w:themeColor="text1"/>
          <w:sz w:val="20"/>
          <w:szCs w:val="20"/>
        </w:rPr>
        <w:t xml:space="preserve">end of </w:t>
      </w:r>
      <w:r w:rsidR="00875776" w:rsidRPr="00AD7304">
        <w:rPr>
          <w:color w:val="000000" w:themeColor="text1"/>
          <w:sz w:val="20"/>
          <w:szCs w:val="20"/>
        </w:rPr>
        <w:t>each round</w:t>
      </w:r>
      <w:r w:rsidR="00586F76">
        <w:rPr>
          <w:color w:val="000000" w:themeColor="text1"/>
          <w:sz w:val="20"/>
          <w:szCs w:val="20"/>
        </w:rPr>
        <w:t xml:space="preserve"> and will take to tally keepers.  </w:t>
      </w:r>
    </w:p>
    <w:p w14:paraId="6C77A22F" w14:textId="77777777" w:rsidR="00586F76" w:rsidRPr="00586F76" w:rsidRDefault="00586F76" w:rsidP="00586F76">
      <w:pPr>
        <w:rPr>
          <w:color w:val="000000" w:themeColor="text1"/>
          <w:sz w:val="12"/>
          <w:szCs w:val="12"/>
        </w:rPr>
      </w:pPr>
    </w:p>
    <w:p w14:paraId="4495DBE9" w14:textId="77777777" w:rsidR="00586F76" w:rsidRPr="0069718F" w:rsidRDefault="00586F76" w:rsidP="00586F76">
      <w:pPr>
        <w:rPr>
          <w:b/>
          <w:color w:val="000000" w:themeColor="text1"/>
          <w:sz w:val="28"/>
          <w:szCs w:val="28"/>
          <w:u w:val="single"/>
        </w:rPr>
      </w:pPr>
      <w:r w:rsidRPr="0069718F">
        <w:rPr>
          <w:b/>
          <w:color w:val="000000" w:themeColor="text1"/>
          <w:sz w:val="28"/>
          <w:szCs w:val="28"/>
          <w:u w:val="single"/>
        </w:rPr>
        <w:t>Award Levels:</w:t>
      </w:r>
    </w:p>
    <w:p w14:paraId="442256C8" w14:textId="38F3CBCF" w:rsidR="00586F76" w:rsidRPr="0069718F" w:rsidRDefault="00586F76" w:rsidP="00586F76">
      <w:pPr>
        <w:rPr>
          <w:color w:val="000000" w:themeColor="text1"/>
          <w:sz w:val="28"/>
          <w:szCs w:val="28"/>
        </w:rPr>
      </w:pPr>
      <w:r w:rsidRPr="0069718F">
        <w:rPr>
          <w:color w:val="000000" w:themeColor="text1"/>
          <w:sz w:val="28"/>
          <w:szCs w:val="28"/>
        </w:rPr>
        <w:t xml:space="preserve">Gold All Stars </w:t>
      </w:r>
      <w:r w:rsidR="0069718F">
        <w:rPr>
          <w:color w:val="000000" w:themeColor="text1"/>
          <w:sz w:val="28"/>
          <w:szCs w:val="28"/>
        </w:rPr>
        <w:tab/>
        <w:t>100% (</w:t>
      </w:r>
      <w:r w:rsidR="0069718F" w:rsidRPr="0069718F">
        <w:rPr>
          <w:color w:val="000000" w:themeColor="text1"/>
          <w:sz w:val="22"/>
          <w:szCs w:val="22"/>
        </w:rPr>
        <w:t xml:space="preserve">Perfect </w:t>
      </w:r>
      <w:proofErr w:type="gramStart"/>
      <w:r w:rsidR="0069718F" w:rsidRPr="0069718F">
        <w:rPr>
          <w:color w:val="000000" w:themeColor="text1"/>
          <w:sz w:val="22"/>
          <w:szCs w:val="22"/>
        </w:rPr>
        <w:t>Day</w:t>
      </w:r>
      <w:r w:rsidR="0069718F">
        <w:rPr>
          <w:color w:val="000000" w:themeColor="text1"/>
          <w:sz w:val="28"/>
          <w:szCs w:val="28"/>
        </w:rPr>
        <w:t>)</w:t>
      </w:r>
      <w:r w:rsidRPr="0069718F">
        <w:rPr>
          <w:color w:val="000000" w:themeColor="text1"/>
          <w:sz w:val="28"/>
          <w:szCs w:val="28"/>
        </w:rPr>
        <w:t xml:space="preserve">  </w:t>
      </w:r>
      <w:r w:rsidRPr="0069718F">
        <w:rPr>
          <w:color w:val="000000" w:themeColor="text1"/>
          <w:sz w:val="28"/>
          <w:szCs w:val="28"/>
        </w:rPr>
        <w:tab/>
      </w:r>
      <w:proofErr w:type="gramEnd"/>
      <w:r w:rsidRPr="0069718F">
        <w:rPr>
          <w:color w:val="000000" w:themeColor="text1"/>
          <w:sz w:val="28"/>
          <w:szCs w:val="28"/>
        </w:rPr>
        <w:t>Blue- 40</w:t>
      </w:r>
      <w:r w:rsidRPr="0069718F">
        <w:rPr>
          <w:color w:val="000000" w:themeColor="text1"/>
          <w:sz w:val="28"/>
          <w:szCs w:val="28"/>
        </w:rPr>
        <w:tab/>
      </w:r>
      <w:r w:rsidRPr="0069718F">
        <w:rPr>
          <w:color w:val="000000" w:themeColor="text1"/>
          <w:sz w:val="28"/>
          <w:szCs w:val="28"/>
        </w:rPr>
        <w:tab/>
        <w:t xml:space="preserve">Red-30  </w:t>
      </w:r>
    </w:p>
    <w:p w14:paraId="74680807" w14:textId="56C60FA1" w:rsidR="00586F76" w:rsidRPr="0069718F" w:rsidRDefault="00586F76" w:rsidP="00586F76">
      <w:pPr>
        <w:rPr>
          <w:color w:val="000000" w:themeColor="text1"/>
          <w:sz w:val="28"/>
          <w:szCs w:val="28"/>
        </w:rPr>
      </w:pPr>
      <w:r w:rsidRPr="0069718F">
        <w:rPr>
          <w:color w:val="000000" w:themeColor="text1"/>
          <w:sz w:val="28"/>
          <w:szCs w:val="28"/>
        </w:rPr>
        <w:t>Gold</w:t>
      </w:r>
      <w:r w:rsidRPr="0069718F">
        <w:rPr>
          <w:color w:val="000000" w:themeColor="text1"/>
          <w:sz w:val="28"/>
          <w:szCs w:val="28"/>
        </w:rPr>
        <w:tab/>
      </w:r>
      <w:r w:rsidRPr="0069718F">
        <w:rPr>
          <w:color w:val="000000" w:themeColor="text1"/>
          <w:sz w:val="28"/>
          <w:szCs w:val="28"/>
        </w:rPr>
        <w:tab/>
      </w:r>
      <w:r w:rsidR="0069718F">
        <w:rPr>
          <w:color w:val="000000" w:themeColor="text1"/>
          <w:sz w:val="28"/>
          <w:szCs w:val="28"/>
        </w:rPr>
        <w:tab/>
      </w:r>
      <w:r w:rsidRPr="0069718F">
        <w:rPr>
          <w:color w:val="000000" w:themeColor="text1"/>
          <w:sz w:val="28"/>
          <w:szCs w:val="28"/>
        </w:rPr>
        <w:t xml:space="preserve">90% - 99%       </w:t>
      </w:r>
      <w:r w:rsidRPr="0069718F">
        <w:rPr>
          <w:color w:val="000000" w:themeColor="text1"/>
          <w:sz w:val="28"/>
          <w:szCs w:val="28"/>
        </w:rPr>
        <w:tab/>
        <w:t>36-39</w:t>
      </w:r>
      <w:r w:rsidRPr="0069718F">
        <w:rPr>
          <w:color w:val="000000" w:themeColor="text1"/>
          <w:sz w:val="28"/>
          <w:szCs w:val="28"/>
        </w:rPr>
        <w:tab/>
      </w:r>
      <w:r w:rsidRPr="0069718F">
        <w:rPr>
          <w:color w:val="000000" w:themeColor="text1"/>
          <w:sz w:val="28"/>
          <w:szCs w:val="28"/>
        </w:rPr>
        <w:tab/>
      </w:r>
      <w:r w:rsidR="0069718F">
        <w:rPr>
          <w:color w:val="000000" w:themeColor="text1"/>
          <w:sz w:val="28"/>
          <w:szCs w:val="28"/>
        </w:rPr>
        <w:tab/>
      </w:r>
      <w:r w:rsidRPr="0069718F">
        <w:rPr>
          <w:color w:val="000000" w:themeColor="text1"/>
          <w:sz w:val="28"/>
          <w:szCs w:val="28"/>
        </w:rPr>
        <w:t>27-29</w:t>
      </w:r>
    </w:p>
    <w:p w14:paraId="5608D86C" w14:textId="7FE2C510" w:rsidR="00586F76" w:rsidRPr="0069718F" w:rsidRDefault="00586F76" w:rsidP="00586F76">
      <w:pPr>
        <w:rPr>
          <w:color w:val="000000" w:themeColor="text1"/>
          <w:sz w:val="28"/>
          <w:szCs w:val="28"/>
        </w:rPr>
      </w:pPr>
      <w:r w:rsidRPr="0069718F">
        <w:rPr>
          <w:color w:val="000000" w:themeColor="text1"/>
          <w:sz w:val="28"/>
          <w:szCs w:val="28"/>
        </w:rPr>
        <w:t>Silver</w:t>
      </w:r>
      <w:r w:rsidRPr="0069718F">
        <w:rPr>
          <w:color w:val="000000" w:themeColor="text1"/>
          <w:sz w:val="28"/>
          <w:szCs w:val="28"/>
        </w:rPr>
        <w:tab/>
      </w:r>
      <w:r w:rsidRPr="0069718F">
        <w:rPr>
          <w:color w:val="000000" w:themeColor="text1"/>
          <w:sz w:val="28"/>
          <w:szCs w:val="28"/>
        </w:rPr>
        <w:tab/>
      </w:r>
      <w:r w:rsidR="0069718F">
        <w:rPr>
          <w:color w:val="000000" w:themeColor="text1"/>
          <w:sz w:val="28"/>
          <w:szCs w:val="28"/>
        </w:rPr>
        <w:tab/>
      </w:r>
      <w:r w:rsidRPr="0069718F">
        <w:rPr>
          <w:color w:val="000000" w:themeColor="text1"/>
          <w:sz w:val="28"/>
          <w:szCs w:val="28"/>
        </w:rPr>
        <w:t xml:space="preserve">80% - 89%       </w:t>
      </w:r>
      <w:r w:rsidRPr="0069718F">
        <w:rPr>
          <w:color w:val="000000" w:themeColor="text1"/>
          <w:sz w:val="28"/>
          <w:szCs w:val="28"/>
        </w:rPr>
        <w:tab/>
        <w:t>32-35</w:t>
      </w:r>
      <w:r w:rsidRPr="0069718F">
        <w:rPr>
          <w:color w:val="000000" w:themeColor="text1"/>
          <w:sz w:val="28"/>
          <w:szCs w:val="28"/>
        </w:rPr>
        <w:tab/>
      </w:r>
      <w:r w:rsidRPr="0069718F">
        <w:rPr>
          <w:color w:val="000000" w:themeColor="text1"/>
          <w:sz w:val="28"/>
          <w:szCs w:val="28"/>
        </w:rPr>
        <w:tab/>
      </w:r>
      <w:r w:rsidR="0069718F">
        <w:rPr>
          <w:color w:val="000000" w:themeColor="text1"/>
          <w:sz w:val="28"/>
          <w:szCs w:val="28"/>
        </w:rPr>
        <w:tab/>
      </w:r>
      <w:r w:rsidRPr="0069718F">
        <w:rPr>
          <w:color w:val="000000" w:themeColor="text1"/>
          <w:sz w:val="28"/>
          <w:szCs w:val="28"/>
        </w:rPr>
        <w:t>24-26</w:t>
      </w:r>
    </w:p>
    <w:p w14:paraId="2C638605" w14:textId="39AEFF1C" w:rsidR="00586F76" w:rsidRPr="0069718F" w:rsidRDefault="00586F76" w:rsidP="00586F76">
      <w:pPr>
        <w:rPr>
          <w:color w:val="000000" w:themeColor="text1"/>
          <w:sz w:val="28"/>
          <w:szCs w:val="28"/>
        </w:rPr>
      </w:pPr>
      <w:r w:rsidRPr="0069718F">
        <w:rPr>
          <w:color w:val="000000" w:themeColor="text1"/>
          <w:sz w:val="28"/>
          <w:szCs w:val="28"/>
        </w:rPr>
        <w:t>Bronze</w:t>
      </w:r>
      <w:r w:rsidRPr="0069718F">
        <w:rPr>
          <w:color w:val="000000" w:themeColor="text1"/>
          <w:sz w:val="28"/>
          <w:szCs w:val="28"/>
        </w:rPr>
        <w:tab/>
      </w:r>
      <w:r w:rsidRPr="0069718F">
        <w:rPr>
          <w:color w:val="000000" w:themeColor="text1"/>
          <w:sz w:val="28"/>
          <w:szCs w:val="28"/>
        </w:rPr>
        <w:tab/>
      </w:r>
      <w:r w:rsidR="003E2B7F" w:rsidRPr="0069718F">
        <w:rPr>
          <w:color w:val="000000" w:themeColor="text1"/>
          <w:sz w:val="28"/>
          <w:szCs w:val="28"/>
        </w:rPr>
        <w:t>7</w:t>
      </w:r>
      <w:r w:rsidRPr="0069718F">
        <w:rPr>
          <w:color w:val="000000" w:themeColor="text1"/>
          <w:sz w:val="28"/>
          <w:szCs w:val="28"/>
        </w:rPr>
        <w:t xml:space="preserve">0% - 79%       </w:t>
      </w:r>
      <w:r w:rsidRPr="0069718F">
        <w:rPr>
          <w:color w:val="000000" w:themeColor="text1"/>
          <w:sz w:val="28"/>
          <w:szCs w:val="28"/>
        </w:rPr>
        <w:tab/>
      </w:r>
      <w:r w:rsidR="003E2B7F" w:rsidRPr="0069718F">
        <w:rPr>
          <w:color w:val="000000" w:themeColor="text1"/>
          <w:sz w:val="28"/>
          <w:szCs w:val="28"/>
        </w:rPr>
        <w:t>28</w:t>
      </w:r>
      <w:r w:rsidRPr="0069718F">
        <w:rPr>
          <w:color w:val="000000" w:themeColor="text1"/>
          <w:sz w:val="28"/>
          <w:szCs w:val="28"/>
        </w:rPr>
        <w:t>-31</w:t>
      </w:r>
      <w:r w:rsidRPr="0069718F">
        <w:rPr>
          <w:color w:val="000000" w:themeColor="text1"/>
          <w:sz w:val="28"/>
          <w:szCs w:val="28"/>
        </w:rPr>
        <w:tab/>
      </w:r>
      <w:r w:rsidRPr="0069718F">
        <w:rPr>
          <w:color w:val="000000" w:themeColor="text1"/>
          <w:sz w:val="28"/>
          <w:szCs w:val="28"/>
        </w:rPr>
        <w:tab/>
      </w:r>
      <w:r w:rsidR="0069718F">
        <w:rPr>
          <w:color w:val="000000" w:themeColor="text1"/>
          <w:sz w:val="28"/>
          <w:szCs w:val="28"/>
        </w:rPr>
        <w:tab/>
      </w:r>
      <w:r w:rsidR="0069718F" w:rsidRPr="0069718F">
        <w:rPr>
          <w:color w:val="000000" w:themeColor="text1"/>
          <w:sz w:val="28"/>
          <w:szCs w:val="28"/>
        </w:rPr>
        <w:t>21</w:t>
      </w:r>
      <w:r w:rsidRPr="0069718F">
        <w:rPr>
          <w:color w:val="000000" w:themeColor="text1"/>
          <w:sz w:val="28"/>
          <w:szCs w:val="28"/>
        </w:rPr>
        <w:t>-23</w:t>
      </w:r>
    </w:p>
    <w:p w14:paraId="01193F0B" w14:textId="23E9888B" w:rsidR="00586F76" w:rsidRPr="0069718F" w:rsidRDefault="003E2B7F" w:rsidP="00586F76">
      <w:pPr>
        <w:rPr>
          <w:color w:val="000000" w:themeColor="text1"/>
          <w:sz w:val="28"/>
          <w:szCs w:val="28"/>
        </w:rPr>
      </w:pPr>
      <w:r w:rsidRPr="0069718F">
        <w:rPr>
          <w:color w:val="000000" w:themeColor="text1"/>
          <w:sz w:val="28"/>
          <w:szCs w:val="28"/>
        </w:rPr>
        <w:t>Rising Star</w:t>
      </w:r>
      <w:r w:rsidRPr="0069718F">
        <w:rPr>
          <w:color w:val="000000" w:themeColor="text1"/>
          <w:sz w:val="28"/>
          <w:szCs w:val="28"/>
        </w:rPr>
        <w:tab/>
        <w:t xml:space="preserve"> </w:t>
      </w:r>
      <w:r w:rsidR="0069718F">
        <w:rPr>
          <w:color w:val="000000" w:themeColor="text1"/>
          <w:sz w:val="28"/>
          <w:szCs w:val="28"/>
        </w:rPr>
        <w:tab/>
      </w:r>
      <w:r w:rsidRPr="0069718F">
        <w:rPr>
          <w:color w:val="000000" w:themeColor="text1"/>
          <w:sz w:val="28"/>
          <w:szCs w:val="28"/>
        </w:rPr>
        <w:t xml:space="preserve"> 0% - 69</w:t>
      </w:r>
      <w:r w:rsidR="0069718F" w:rsidRPr="0069718F">
        <w:rPr>
          <w:color w:val="000000" w:themeColor="text1"/>
          <w:sz w:val="28"/>
          <w:szCs w:val="28"/>
        </w:rPr>
        <w:t>%</w:t>
      </w:r>
      <w:r w:rsidR="0069718F" w:rsidRPr="0069718F">
        <w:rPr>
          <w:color w:val="000000" w:themeColor="text1"/>
          <w:sz w:val="28"/>
          <w:szCs w:val="28"/>
        </w:rPr>
        <w:tab/>
        <w:t xml:space="preserve"> </w:t>
      </w:r>
      <w:r w:rsidR="0069718F">
        <w:rPr>
          <w:color w:val="000000" w:themeColor="text1"/>
          <w:sz w:val="28"/>
          <w:szCs w:val="28"/>
        </w:rPr>
        <w:tab/>
      </w:r>
      <w:r w:rsidR="0069718F" w:rsidRPr="0069718F">
        <w:rPr>
          <w:color w:val="000000" w:themeColor="text1"/>
          <w:sz w:val="28"/>
          <w:szCs w:val="28"/>
        </w:rPr>
        <w:t>0-27</w:t>
      </w:r>
      <w:r w:rsidR="0069718F" w:rsidRPr="0069718F">
        <w:rPr>
          <w:color w:val="000000" w:themeColor="text1"/>
          <w:sz w:val="28"/>
          <w:szCs w:val="28"/>
        </w:rPr>
        <w:tab/>
      </w:r>
      <w:r w:rsidR="0069718F" w:rsidRPr="0069718F">
        <w:rPr>
          <w:color w:val="000000" w:themeColor="text1"/>
          <w:sz w:val="28"/>
          <w:szCs w:val="28"/>
        </w:rPr>
        <w:tab/>
      </w:r>
      <w:r w:rsidR="0069718F">
        <w:rPr>
          <w:color w:val="000000" w:themeColor="text1"/>
          <w:sz w:val="28"/>
          <w:szCs w:val="28"/>
        </w:rPr>
        <w:tab/>
      </w:r>
      <w:r w:rsidR="0069718F" w:rsidRPr="0069718F">
        <w:rPr>
          <w:color w:val="000000" w:themeColor="text1"/>
          <w:sz w:val="28"/>
          <w:szCs w:val="28"/>
        </w:rPr>
        <w:t xml:space="preserve"> 0-20</w:t>
      </w:r>
    </w:p>
    <w:p w14:paraId="40943893" w14:textId="77777777" w:rsidR="009C3DFB" w:rsidRPr="0069718F" w:rsidRDefault="009C3DFB" w:rsidP="00385CFA">
      <w:pPr>
        <w:ind w:left="720"/>
        <w:rPr>
          <w:color w:val="003300"/>
          <w:sz w:val="28"/>
          <w:szCs w:val="28"/>
        </w:rPr>
      </w:pPr>
    </w:p>
    <w:p w14:paraId="114B465C" w14:textId="77777777" w:rsidR="00AD7304" w:rsidRPr="00BE2478" w:rsidRDefault="00AD7304" w:rsidP="00385CFA">
      <w:pPr>
        <w:ind w:left="720"/>
        <w:rPr>
          <w:color w:val="003300"/>
          <w:sz w:val="20"/>
          <w:szCs w:val="20"/>
        </w:rPr>
      </w:pPr>
    </w:p>
    <w:tbl>
      <w:tblPr>
        <w:tblW w:w="9369" w:type="dxa"/>
        <w:tblInd w:w="99" w:type="dxa"/>
        <w:tblLook w:val="0000" w:firstRow="0" w:lastRow="0" w:firstColumn="0" w:lastColumn="0" w:noHBand="0" w:noVBand="0"/>
      </w:tblPr>
      <w:tblGrid>
        <w:gridCol w:w="2352"/>
        <w:gridCol w:w="328"/>
        <w:gridCol w:w="209"/>
        <w:gridCol w:w="124"/>
        <w:gridCol w:w="416"/>
        <w:gridCol w:w="540"/>
        <w:gridCol w:w="540"/>
        <w:gridCol w:w="540"/>
        <w:gridCol w:w="540"/>
        <w:gridCol w:w="746"/>
        <w:gridCol w:w="619"/>
        <w:gridCol w:w="540"/>
        <w:gridCol w:w="585"/>
        <w:gridCol w:w="1290"/>
      </w:tblGrid>
      <w:tr w:rsidR="000D4095" w:rsidRPr="00E61049" w14:paraId="08315705" w14:textId="77777777">
        <w:trPr>
          <w:trHeight w:val="315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6E608" w14:textId="77777777" w:rsidR="000D4095" w:rsidRPr="00586F76" w:rsidRDefault="00E6104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46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373A2" w14:textId="77777777" w:rsidR="000D4095" w:rsidRPr="00586F76" w:rsidRDefault="007E2708" w:rsidP="0087577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South </w:t>
            </w:r>
            <w:r w:rsidR="00385CFA"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Central Ohio –</w:t>
            </w:r>
            <w:r w:rsidR="00875776"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Score Sheet</w:t>
            </w:r>
            <w:r w:rsidR="00385CFA"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Example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7E691" w14:textId="77777777" w:rsidR="000D4095" w:rsidRPr="00586F76" w:rsidRDefault="000D409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524EA" w14:textId="77777777" w:rsidR="000D4095" w:rsidRPr="00586F76" w:rsidRDefault="000D409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5EF7D" w14:textId="77777777" w:rsidR="000D4095" w:rsidRPr="00586F76" w:rsidRDefault="000D409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A3D84" w:rsidRPr="00E61049" w14:paraId="2205F66A" w14:textId="77777777" w:rsidTr="00586F76">
        <w:trPr>
          <w:trHeight w:val="180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40EAA" w14:textId="77777777" w:rsidR="000D4095" w:rsidRPr="00586F76" w:rsidRDefault="000D409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38446" w14:textId="77777777" w:rsidR="000D4095" w:rsidRPr="00586F76" w:rsidRDefault="000D409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63638" w14:textId="77777777" w:rsidR="000D4095" w:rsidRPr="00586F76" w:rsidRDefault="000D409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AAC14" w14:textId="77777777" w:rsidR="000D4095" w:rsidRPr="00586F76" w:rsidRDefault="000D409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85BC6" w14:textId="77777777" w:rsidR="000D4095" w:rsidRPr="00586F76" w:rsidRDefault="000D409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592F9" w14:textId="77777777" w:rsidR="000D4095" w:rsidRPr="00586F76" w:rsidRDefault="000D409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41E58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CDF2C" w14:textId="77777777" w:rsidR="000D4095" w:rsidRPr="00586F76" w:rsidRDefault="007A3D8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NAME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A8695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9D5AD" w14:textId="77777777" w:rsidR="000D4095" w:rsidRPr="00586F76" w:rsidRDefault="000D409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715A1" w14:textId="77777777" w:rsidR="000D4095" w:rsidRPr="00586F76" w:rsidRDefault="000D409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59BC7" w14:textId="77777777" w:rsidR="000D4095" w:rsidRPr="00586F76" w:rsidRDefault="000D409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  <w:tr w:rsidR="007A3D84" w:rsidRPr="00E61049" w14:paraId="4305AA65" w14:textId="77777777" w:rsidTr="00586F76">
        <w:trPr>
          <w:trHeight w:val="264"/>
        </w:trPr>
        <w:tc>
          <w:tcPr>
            <w:tcW w:w="39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B012B" w14:textId="77777777" w:rsidR="000D4095" w:rsidRPr="00586F76" w:rsidRDefault="000D4095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Round #1  </w:t>
            </w:r>
            <w:r w:rsidR="00E531E3"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            </w:t>
            </w:r>
            <w:r w:rsidR="007025CD"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F8C575" w14:textId="77777777" w:rsidR="000D4095" w:rsidRPr="00586F76" w:rsidRDefault="000D409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BF67D" w14:textId="77777777" w:rsidR="000D4095" w:rsidRPr="00586F76" w:rsidRDefault="000D409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C0335" w14:textId="77777777" w:rsidR="000D4095" w:rsidRPr="00586F76" w:rsidRDefault="000D409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3F460" w14:textId="77777777" w:rsidR="000D4095" w:rsidRPr="00586F76" w:rsidRDefault="000D409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2E4D6" w14:textId="77777777" w:rsidR="000D4095" w:rsidRPr="00586F76" w:rsidRDefault="000D409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1B70B" w14:textId="77777777" w:rsidR="000D4095" w:rsidRPr="00586F76" w:rsidRDefault="000D409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7D78B" w14:textId="77777777" w:rsidR="000D4095" w:rsidRPr="00586F76" w:rsidRDefault="000D409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4D254" w14:textId="77777777" w:rsidR="000D4095" w:rsidRPr="00586F76" w:rsidRDefault="000D409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A3D84" w:rsidRPr="00E61049" w14:paraId="62DE4401" w14:textId="77777777">
        <w:trPr>
          <w:trHeight w:val="264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6C247" w14:textId="77777777" w:rsidR="000D4095" w:rsidRPr="00586F76" w:rsidRDefault="00AD7304" w:rsidP="00385CF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Five member </w:t>
            </w:r>
            <w:r w:rsidR="007025CD" w:rsidRPr="00586F7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Team:       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7F29D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33C30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8DE66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8A42E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F4A3C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FAB3F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98CB7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839DA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00CED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CCACC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CD7C3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Total</w:t>
            </w:r>
          </w:p>
        </w:tc>
      </w:tr>
      <w:tr w:rsidR="007A3D84" w:rsidRPr="00E61049" w14:paraId="56B5358B" w14:textId="77777777" w:rsidTr="00586F76">
        <w:trPr>
          <w:trHeight w:val="264"/>
        </w:trPr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3D759" w14:textId="77777777" w:rsidR="000D4095" w:rsidRPr="00586F76" w:rsidRDefault="000D409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color w:val="000000" w:themeColor="text1"/>
                <w:sz w:val="16"/>
                <w:szCs w:val="16"/>
              </w:rPr>
              <w:t>Suzi Que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923E8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36C6B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34FB6" w14:textId="77777777" w:rsidR="000D4095" w:rsidRPr="00586F76" w:rsidRDefault="00F5171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5E94A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36C24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853A9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E1ECF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0E6AD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E2C3A" w14:textId="77777777" w:rsidR="000D4095" w:rsidRPr="0069718F" w:rsidRDefault="00F5171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69718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37B72" w14:textId="77777777" w:rsidR="000D4095" w:rsidRPr="00586F76" w:rsidRDefault="00F5171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9718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39E1B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</w:tr>
      <w:tr w:rsidR="007A3D84" w:rsidRPr="00E61049" w14:paraId="49A23D2D" w14:textId="77777777" w:rsidTr="00586F76">
        <w:trPr>
          <w:trHeight w:val="264"/>
        </w:trPr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3F722" w14:textId="77777777" w:rsidR="000D4095" w:rsidRPr="00586F76" w:rsidRDefault="00AD730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color w:val="000000" w:themeColor="text1"/>
                <w:sz w:val="16"/>
                <w:szCs w:val="16"/>
              </w:rPr>
              <w:t>Joe Brown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C7A76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2FA06" w14:textId="77777777" w:rsidR="000D4095" w:rsidRPr="00586F76" w:rsidRDefault="00F5171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EB8D6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59892" w14:textId="77777777" w:rsidR="000D4095" w:rsidRPr="00586F76" w:rsidRDefault="00F5171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B0709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9B09F" w14:textId="77777777" w:rsidR="000D4095" w:rsidRPr="0069718F" w:rsidRDefault="00F5171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69718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9A11F" w14:textId="77777777" w:rsidR="000D4095" w:rsidRPr="0069718F" w:rsidRDefault="00F5171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69718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7088B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F6DA6" w14:textId="77777777" w:rsidR="000D4095" w:rsidRPr="0069718F" w:rsidRDefault="00F5171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69718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E5924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E79C4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</w:tr>
      <w:tr w:rsidR="007A3D84" w:rsidRPr="00E61049" w14:paraId="04EEE4AF" w14:textId="77777777" w:rsidTr="00586F76">
        <w:trPr>
          <w:trHeight w:val="264"/>
        </w:trPr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1D38B" w14:textId="77777777" w:rsidR="000D4095" w:rsidRPr="00586F76" w:rsidRDefault="000D409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color w:val="000000" w:themeColor="text1"/>
                <w:sz w:val="16"/>
                <w:szCs w:val="16"/>
              </w:rPr>
              <w:t>Kelly Green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D606C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902DA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F232A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4BE0D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BD09D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EF358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A6EC7" w14:textId="77777777" w:rsidR="000D4095" w:rsidRPr="00586F76" w:rsidRDefault="00F5171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8B337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0269C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62297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9AE41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</w:tr>
      <w:tr w:rsidR="007A3D84" w:rsidRPr="00E61049" w14:paraId="5729A910" w14:textId="77777777" w:rsidTr="00586F76">
        <w:trPr>
          <w:trHeight w:val="264"/>
        </w:trPr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7C4B8" w14:textId="77777777" w:rsidR="000D4095" w:rsidRPr="00586F76" w:rsidRDefault="000D409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color w:val="000000" w:themeColor="text1"/>
                <w:sz w:val="16"/>
                <w:szCs w:val="16"/>
              </w:rPr>
              <w:t>Bob Builder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2BB0F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EFDB9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882CB" w14:textId="77777777" w:rsidR="000D4095" w:rsidRPr="00586F76" w:rsidRDefault="00F5171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E5E65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80874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93A16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61FB3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B21B2" w14:textId="77777777" w:rsidR="000D4095" w:rsidRPr="00586F76" w:rsidRDefault="00F5171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9718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87351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CD979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FB1ED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</w:tr>
      <w:tr w:rsidR="007A3D84" w:rsidRPr="00E61049" w14:paraId="099523CC" w14:textId="77777777" w:rsidTr="00586F76">
        <w:trPr>
          <w:trHeight w:val="276"/>
        </w:trPr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7AE17" w14:textId="77777777" w:rsidR="000D4095" w:rsidRPr="00586F76" w:rsidRDefault="000D409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color w:val="000000" w:themeColor="text1"/>
                <w:sz w:val="16"/>
                <w:szCs w:val="16"/>
              </w:rPr>
              <w:t>Billy Goat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E9C0B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53D37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A647C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DCC67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75FB7" w14:textId="77777777" w:rsidR="000D4095" w:rsidRPr="00586F76" w:rsidRDefault="00F5171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FB037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82BCA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4ADE3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FBE92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ED078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02E82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</w:tr>
      <w:tr w:rsidR="007A3D84" w:rsidRPr="00E61049" w14:paraId="20AC20CA" w14:textId="77777777" w:rsidTr="00586F76">
        <w:trPr>
          <w:trHeight w:val="276"/>
        </w:trPr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AF23F" w14:textId="77777777" w:rsidR="000D4095" w:rsidRPr="00586F76" w:rsidRDefault="000D409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color w:val="000000" w:themeColor="text1"/>
                <w:sz w:val="16"/>
                <w:szCs w:val="16"/>
              </w:rPr>
              <w:t>Team Bonus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227C2A03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106487BD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7BB81E8B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6178C63C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59E2DB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2060DD74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3F1C6237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3EF09EDD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99FF"/>
            <w:noWrap/>
            <w:vAlign w:val="bottom"/>
          </w:tcPr>
          <w:p w14:paraId="300B57AF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2F8E6B" w14:textId="77777777" w:rsidR="000D4095" w:rsidRPr="00586F76" w:rsidRDefault="00D35E2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778167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7A3D84" w:rsidRPr="00E61049" w14:paraId="5C53DE99" w14:textId="77777777" w:rsidTr="00586F76">
        <w:trPr>
          <w:trHeight w:val="276"/>
        </w:trPr>
        <w:tc>
          <w:tcPr>
            <w:tcW w:w="23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2AD18" w14:textId="77777777" w:rsidR="000D4095" w:rsidRPr="00586F76" w:rsidRDefault="000D4095" w:rsidP="00F0509D">
            <w:pPr>
              <w:ind w:left="72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color w:val="000000" w:themeColor="text1"/>
                <w:sz w:val="16"/>
                <w:szCs w:val="16"/>
              </w:rPr>
              <w:t>Running Score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71EAC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0AC17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6AEB8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9A3CF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E034F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1AFA2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BD410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3272D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E07B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AC7B1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39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BB88D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39</w:t>
            </w:r>
          </w:p>
        </w:tc>
      </w:tr>
      <w:tr w:rsidR="007A3D84" w:rsidRPr="00E61049" w14:paraId="6019ECEB" w14:textId="77777777" w:rsidTr="00586F76">
        <w:trPr>
          <w:trHeight w:val="264"/>
        </w:trPr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F8A92" w14:textId="77777777" w:rsidR="000D4095" w:rsidRPr="00586F76" w:rsidRDefault="00AD7304" w:rsidP="00F0509D">
            <w:pPr>
              <w:ind w:left="72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color w:val="000000" w:themeColor="text1"/>
                <w:sz w:val="16"/>
                <w:szCs w:val="16"/>
              </w:rPr>
              <w:t>Extra Quizzer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3C799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D1A23" w14:textId="77777777" w:rsidR="000D4095" w:rsidRPr="00586F76" w:rsidRDefault="00F5171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09D96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A5A68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B3C98" w14:textId="77777777" w:rsidR="000D4095" w:rsidRPr="00586F76" w:rsidRDefault="00F5171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073F4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D1E39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D4E97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CE78D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BC6E4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9FB49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</w:tr>
      <w:tr w:rsidR="007A3D84" w:rsidRPr="00E61049" w14:paraId="6EAEE751" w14:textId="77777777">
        <w:trPr>
          <w:trHeight w:val="264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2E58F" w14:textId="77777777" w:rsidR="000D4095" w:rsidRPr="00586F76" w:rsidRDefault="000D409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D9842" w14:textId="77777777" w:rsidR="000D4095" w:rsidRPr="00586F76" w:rsidRDefault="000D409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6F8BD" w14:textId="77777777" w:rsidR="000D4095" w:rsidRPr="00586F76" w:rsidRDefault="000D409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13F8E" w14:textId="77777777" w:rsidR="000D4095" w:rsidRPr="00586F76" w:rsidRDefault="000D409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FFCB5" w14:textId="77777777" w:rsidR="000D4095" w:rsidRPr="00586F76" w:rsidRDefault="000D409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E8897" w14:textId="77777777" w:rsidR="000D4095" w:rsidRPr="00586F76" w:rsidRDefault="000D409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AE4B7" w14:textId="77777777" w:rsidR="000D4095" w:rsidRPr="00586F76" w:rsidRDefault="000D409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534D8" w14:textId="77777777" w:rsidR="000D4095" w:rsidRPr="00586F76" w:rsidRDefault="000D409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91FC0" w14:textId="77777777" w:rsidR="000D4095" w:rsidRPr="00586F76" w:rsidRDefault="000D409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40E6C" w14:textId="77777777" w:rsidR="000D4095" w:rsidRPr="00586F76" w:rsidRDefault="000D409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A20DE" w14:textId="77777777" w:rsidR="000D4095" w:rsidRPr="00586F76" w:rsidRDefault="000D409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BEA79" w14:textId="77777777" w:rsidR="000D4095" w:rsidRPr="00586F76" w:rsidRDefault="000D409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A3D84" w:rsidRPr="00E61049" w14:paraId="07B4944A" w14:textId="77777777" w:rsidTr="00586F76">
        <w:trPr>
          <w:trHeight w:val="264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CF394" w14:textId="77777777" w:rsidR="000D4095" w:rsidRPr="00586F76" w:rsidRDefault="000D4095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Round #1 </w:t>
            </w:r>
            <w:r w:rsidR="007025CD"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95700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B5380" w14:textId="77777777" w:rsidR="000D4095" w:rsidRPr="00586F76" w:rsidRDefault="000D409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F0754" w14:textId="77777777" w:rsidR="000D4095" w:rsidRPr="00586F76" w:rsidRDefault="000D409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8F356" w14:textId="77777777" w:rsidR="000D4095" w:rsidRPr="00586F76" w:rsidRDefault="000D409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C1191" w14:textId="77777777" w:rsidR="000D4095" w:rsidRPr="00586F76" w:rsidRDefault="000D409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AD406" w14:textId="77777777" w:rsidR="000D4095" w:rsidRPr="00586F76" w:rsidRDefault="000D409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4B6AF" w14:textId="77777777" w:rsidR="000D4095" w:rsidRPr="00586F76" w:rsidRDefault="000D409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color w:val="000000" w:themeColor="text1"/>
                <w:sz w:val="16"/>
                <w:szCs w:val="16"/>
              </w:rPr>
              <w:t>`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11C82" w14:textId="77777777" w:rsidR="000D4095" w:rsidRPr="00586F76" w:rsidRDefault="000D409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F8543" w14:textId="77777777" w:rsidR="000D4095" w:rsidRPr="00586F76" w:rsidRDefault="000D409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8339B" w14:textId="77777777" w:rsidR="000D4095" w:rsidRPr="00586F76" w:rsidRDefault="000D409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09A1A" w14:textId="77777777" w:rsidR="000D4095" w:rsidRPr="00586F76" w:rsidRDefault="000D409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</w:p>
        </w:tc>
      </w:tr>
      <w:tr w:rsidR="007A3D84" w:rsidRPr="00E61049" w14:paraId="1630C751" w14:textId="77777777" w:rsidTr="00586F76">
        <w:trPr>
          <w:trHeight w:val="264"/>
        </w:trPr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9A13E" w14:textId="77777777" w:rsidR="007A3D84" w:rsidRPr="00586F76" w:rsidRDefault="00763D30" w:rsidP="007B5718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GHOST </w:t>
            </w:r>
            <w:r w:rsidR="007025CD" w:rsidRPr="00586F7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Team</w:t>
            </w:r>
            <w:r w:rsidR="007B5718" w:rsidRPr="00586F7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Example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B9081" w14:textId="77777777" w:rsidR="007A3D84" w:rsidRPr="00586F76" w:rsidRDefault="007A3D8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37B8E" w14:textId="77777777" w:rsidR="007A3D84" w:rsidRPr="00586F76" w:rsidRDefault="007A3D8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7D67F" w14:textId="77777777" w:rsidR="007A3D84" w:rsidRPr="00586F76" w:rsidRDefault="007A3D8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C8CCB" w14:textId="77777777" w:rsidR="007A3D84" w:rsidRPr="00586F76" w:rsidRDefault="007A3D8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22C99" w14:textId="77777777" w:rsidR="007A3D84" w:rsidRPr="00586F76" w:rsidRDefault="007A3D8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5D628" w14:textId="77777777" w:rsidR="007A3D84" w:rsidRPr="00586F76" w:rsidRDefault="007A3D8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577A6" w14:textId="77777777" w:rsidR="007A3D84" w:rsidRPr="00586F76" w:rsidRDefault="007A3D8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C0135" w14:textId="77777777" w:rsidR="007A3D84" w:rsidRPr="00586F76" w:rsidRDefault="007A3D8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7294B" w14:textId="77777777" w:rsidR="007A3D84" w:rsidRPr="00586F76" w:rsidRDefault="007A3D8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7F053" w14:textId="77777777" w:rsidR="007A3D84" w:rsidRPr="00586F76" w:rsidRDefault="007A3D8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B5DF8" w14:textId="77777777" w:rsidR="007A3D84" w:rsidRPr="00586F76" w:rsidRDefault="007A3D8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Total</w:t>
            </w:r>
          </w:p>
        </w:tc>
      </w:tr>
      <w:tr w:rsidR="007A3D84" w:rsidRPr="00E61049" w14:paraId="424C2DFE" w14:textId="77777777" w:rsidTr="00586F76">
        <w:trPr>
          <w:trHeight w:val="264"/>
        </w:trPr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B2832" w14:textId="77777777" w:rsidR="000D4095" w:rsidRPr="00586F76" w:rsidRDefault="000D409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color w:val="000000" w:themeColor="text1"/>
                <w:sz w:val="16"/>
                <w:szCs w:val="16"/>
              </w:rPr>
              <w:t>Kris Kringle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1E1BB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D7510" w14:textId="77777777" w:rsidR="000D4095" w:rsidRPr="00586F76" w:rsidRDefault="00F5171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0AE24" w14:textId="77777777" w:rsidR="000D4095" w:rsidRPr="00586F76" w:rsidRDefault="00F5171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5984A" w14:textId="77777777" w:rsidR="000D4095" w:rsidRPr="00586F76" w:rsidRDefault="00F5171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FF013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9F4A6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B7CCB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F2E38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CF635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E1D42" w14:textId="77777777" w:rsidR="000D4095" w:rsidRPr="00586F76" w:rsidRDefault="00F5171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9718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523D3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</w:tr>
      <w:tr w:rsidR="007A3D84" w:rsidRPr="00E61049" w14:paraId="7CCF362B" w14:textId="77777777" w:rsidTr="00586F76">
        <w:trPr>
          <w:trHeight w:val="264"/>
        </w:trPr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D4907" w14:textId="77777777" w:rsidR="000D4095" w:rsidRPr="00586F76" w:rsidRDefault="000D409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color w:val="000000" w:themeColor="text1"/>
                <w:sz w:val="16"/>
                <w:szCs w:val="16"/>
              </w:rPr>
              <w:t>Dora Explorer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796FD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85514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4D30E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1A46A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D58AB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F49A6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9419F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71BD9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41851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5B605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48216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</w:tr>
      <w:tr w:rsidR="007A3D84" w:rsidRPr="00E61049" w14:paraId="17D4A3E3" w14:textId="77777777" w:rsidTr="00586F76">
        <w:trPr>
          <w:trHeight w:val="264"/>
        </w:trPr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E07F5" w14:textId="77777777" w:rsidR="000D4095" w:rsidRPr="00586F76" w:rsidRDefault="00AD730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color w:val="000000" w:themeColor="text1"/>
                <w:sz w:val="16"/>
                <w:szCs w:val="16"/>
              </w:rPr>
              <w:t>Mickey Mouse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4110E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F11C4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95136" w14:textId="77777777" w:rsidR="000D4095" w:rsidRPr="00586F76" w:rsidRDefault="00F5171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D699F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9CCE9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6B973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52A1A" w14:textId="77777777" w:rsidR="000D4095" w:rsidRPr="00586F76" w:rsidRDefault="00F5171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9718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CD932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54462" w14:textId="77777777" w:rsidR="000D4095" w:rsidRPr="0069718F" w:rsidRDefault="00F5171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69718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D28B0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EAD8B" w14:textId="77777777" w:rsidR="000D4095" w:rsidRPr="00586F76" w:rsidRDefault="00741A7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</w:tr>
      <w:tr w:rsidR="007A3D84" w:rsidRPr="00E61049" w14:paraId="0EE6DBDC" w14:textId="77777777" w:rsidTr="00586F76">
        <w:trPr>
          <w:trHeight w:val="264"/>
        </w:trPr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FEEA4" w14:textId="77777777" w:rsidR="000D4095" w:rsidRPr="00586F76" w:rsidRDefault="000D409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color w:val="000000" w:themeColor="text1"/>
                <w:sz w:val="16"/>
                <w:szCs w:val="16"/>
              </w:rPr>
              <w:t>Barbie Doll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2E5BE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46D88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AED80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5FAFB" w14:textId="77777777" w:rsidR="000D4095" w:rsidRPr="00586F76" w:rsidRDefault="00741A7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A1A7E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72D2B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C727B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0CACC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0E687" w14:textId="77777777" w:rsidR="000D4095" w:rsidRPr="0069718F" w:rsidRDefault="00F5171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69718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88A89" w14:textId="77777777" w:rsidR="000D4095" w:rsidRPr="00586F76" w:rsidRDefault="00F5171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9718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753CF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</w:tr>
      <w:tr w:rsidR="007A3D84" w:rsidRPr="00E61049" w14:paraId="09DF9073" w14:textId="77777777" w:rsidTr="00586F76">
        <w:trPr>
          <w:trHeight w:val="276"/>
        </w:trPr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D3F1E" w14:textId="77777777" w:rsidR="000D4095" w:rsidRPr="00586F76" w:rsidRDefault="007B5718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      </w:t>
            </w:r>
            <w:r w:rsidR="00741A7D" w:rsidRPr="00586F7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GHOST -70% or </w:t>
            </w:r>
            <w:r w:rsidR="004F3388" w:rsidRPr="00586F7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14</w:t>
            </w:r>
            <w:r w:rsidR="00741A7D" w:rsidRPr="00586F7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pts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B4494" w14:textId="77777777" w:rsidR="000D4095" w:rsidRPr="00586F76" w:rsidRDefault="00741A7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2C413" w14:textId="77777777" w:rsidR="000D4095" w:rsidRPr="00586F76" w:rsidRDefault="00741A7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8CC5E" w14:textId="77777777" w:rsidR="000D4095" w:rsidRPr="00586F76" w:rsidRDefault="00741A7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50638" w14:textId="77777777" w:rsidR="000D4095" w:rsidRPr="00586F76" w:rsidRDefault="00741A7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C648B" w14:textId="77777777" w:rsidR="000D4095" w:rsidRPr="00586F76" w:rsidRDefault="00741A7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9E5F1" w14:textId="77777777" w:rsidR="000D4095" w:rsidRPr="00586F76" w:rsidRDefault="00741A7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6FFED" w14:textId="77777777" w:rsidR="000D4095" w:rsidRPr="00586F76" w:rsidRDefault="00741A7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51BD6" w14:textId="77777777" w:rsidR="000D4095" w:rsidRPr="00586F76" w:rsidRDefault="00741A7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9D182" w14:textId="77777777" w:rsidR="000D4095" w:rsidRPr="00586F76" w:rsidRDefault="00741A7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7504D" w14:textId="77777777" w:rsidR="000D4095" w:rsidRPr="00586F76" w:rsidRDefault="00741A7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07F47" w14:textId="77777777" w:rsidR="000D4095" w:rsidRPr="00586F76" w:rsidRDefault="004F338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14</w:t>
            </w:r>
          </w:p>
        </w:tc>
      </w:tr>
      <w:tr w:rsidR="007A3D84" w:rsidRPr="00E61049" w14:paraId="69C02D6B" w14:textId="77777777" w:rsidTr="00586F76">
        <w:trPr>
          <w:trHeight w:val="276"/>
        </w:trPr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55475" w14:textId="77777777" w:rsidR="000D4095" w:rsidRPr="00586F76" w:rsidRDefault="000D409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color w:val="000000" w:themeColor="text1"/>
                <w:sz w:val="16"/>
                <w:szCs w:val="16"/>
              </w:rPr>
              <w:t>Team Bonus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2775EDB0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722C42F7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2711E941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99FF"/>
            <w:noWrap/>
            <w:vAlign w:val="bottom"/>
          </w:tcPr>
          <w:p w14:paraId="752E2F43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D81694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07E6DB59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3E79A5EC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5BDF183D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99FF"/>
            <w:noWrap/>
            <w:vAlign w:val="bottom"/>
          </w:tcPr>
          <w:p w14:paraId="18B1BD45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B6C320" w14:textId="77777777" w:rsidR="000D4095" w:rsidRPr="00586F76" w:rsidRDefault="008D3CA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89244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7A3D84" w:rsidRPr="00E61049" w14:paraId="4BA7A756" w14:textId="77777777" w:rsidTr="00586F76">
        <w:trPr>
          <w:trHeight w:val="276"/>
        </w:trPr>
        <w:tc>
          <w:tcPr>
            <w:tcW w:w="23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B3F4F" w14:textId="77777777" w:rsidR="000D4095" w:rsidRPr="00586F76" w:rsidRDefault="000D4095" w:rsidP="00F0509D">
            <w:pPr>
              <w:ind w:left="72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color w:val="000000" w:themeColor="text1"/>
                <w:sz w:val="16"/>
                <w:szCs w:val="16"/>
              </w:rPr>
              <w:t>Running Score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88095" w14:textId="77777777" w:rsidR="000D4095" w:rsidRPr="00586F76" w:rsidRDefault="00741A7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9A787" w14:textId="77777777" w:rsidR="000D4095" w:rsidRPr="00586F76" w:rsidRDefault="00741A7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C9FE3" w14:textId="77777777" w:rsidR="000D4095" w:rsidRPr="00586F76" w:rsidRDefault="00741A7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EA9FE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  <w:r w:rsidR="00741A7D"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C7001" w14:textId="77777777" w:rsidR="000D4095" w:rsidRPr="00586F76" w:rsidRDefault="00741A7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1C496" w14:textId="77777777" w:rsidR="000D4095" w:rsidRPr="00586F76" w:rsidRDefault="000D40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</w:t>
            </w:r>
            <w:r w:rsidR="00741A7D"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F6962" w14:textId="77777777" w:rsidR="000D4095" w:rsidRPr="00586F76" w:rsidRDefault="00741A7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ACBF7" w14:textId="77777777" w:rsidR="000D4095" w:rsidRPr="00586F76" w:rsidRDefault="00741A7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F83C5" w14:textId="77777777" w:rsidR="000D4095" w:rsidRPr="00586F76" w:rsidRDefault="00741A7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EE984" w14:textId="77777777" w:rsidR="000D4095" w:rsidRPr="00586F76" w:rsidRDefault="00741A7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15BB3" w14:textId="77777777" w:rsidR="000D4095" w:rsidRPr="00586F76" w:rsidRDefault="004F338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86F7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46</w:t>
            </w:r>
          </w:p>
        </w:tc>
      </w:tr>
    </w:tbl>
    <w:p w14:paraId="79CB68C1" w14:textId="77777777" w:rsidR="00AD7304" w:rsidRDefault="00AD7304" w:rsidP="00AD7304">
      <w:pPr>
        <w:rPr>
          <w:b/>
          <w:color w:val="800080"/>
          <w:sz w:val="20"/>
          <w:szCs w:val="20"/>
        </w:rPr>
      </w:pPr>
    </w:p>
    <w:p w14:paraId="0B7E9E24" w14:textId="77777777" w:rsidR="00AD7304" w:rsidRDefault="00AD7304" w:rsidP="00AD7304">
      <w:pPr>
        <w:rPr>
          <w:b/>
          <w:color w:val="800080"/>
          <w:sz w:val="20"/>
          <w:szCs w:val="20"/>
        </w:rPr>
      </w:pPr>
    </w:p>
    <w:p w14:paraId="13857F75" w14:textId="77777777" w:rsidR="00AD7304" w:rsidRPr="00AD7304" w:rsidRDefault="00AD7304" w:rsidP="00AD7304">
      <w:pPr>
        <w:rPr>
          <w:color w:val="000000" w:themeColor="text1"/>
          <w:sz w:val="20"/>
          <w:szCs w:val="20"/>
        </w:rPr>
      </w:pPr>
    </w:p>
    <w:sectPr w:rsidR="00AD7304" w:rsidRPr="00AD7304" w:rsidSect="00504E1E">
      <w:pgSz w:w="12240" w:h="15840"/>
      <w:pgMar w:top="432" w:right="576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F7DDA"/>
    <w:multiLevelType w:val="hybridMultilevel"/>
    <w:tmpl w:val="CBB213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4C184F"/>
    <w:multiLevelType w:val="hybridMultilevel"/>
    <w:tmpl w:val="CBB213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411F62"/>
    <w:multiLevelType w:val="hybridMultilevel"/>
    <w:tmpl w:val="31ACEE0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31C050F"/>
    <w:multiLevelType w:val="hybridMultilevel"/>
    <w:tmpl w:val="603086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550C6"/>
    <w:multiLevelType w:val="hybridMultilevel"/>
    <w:tmpl w:val="025004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F04A2"/>
    <w:multiLevelType w:val="hybridMultilevel"/>
    <w:tmpl w:val="B81CBB9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65011F23"/>
    <w:multiLevelType w:val="hybridMultilevel"/>
    <w:tmpl w:val="3EB638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237720"/>
    <w:multiLevelType w:val="hybridMultilevel"/>
    <w:tmpl w:val="B274852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EED"/>
    <w:rsid w:val="00027B3E"/>
    <w:rsid w:val="00045FA9"/>
    <w:rsid w:val="000D4095"/>
    <w:rsid w:val="000E1289"/>
    <w:rsid w:val="000E3BC9"/>
    <w:rsid w:val="000E4DFA"/>
    <w:rsid w:val="001124A4"/>
    <w:rsid w:val="0013794C"/>
    <w:rsid w:val="001A1534"/>
    <w:rsid w:val="001F5302"/>
    <w:rsid w:val="0023346B"/>
    <w:rsid w:val="002B0AFE"/>
    <w:rsid w:val="00346F3B"/>
    <w:rsid w:val="00385CFA"/>
    <w:rsid w:val="00395414"/>
    <w:rsid w:val="003B3AF6"/>
    <w:rsid w:val="003E2B7F"/>
    <w:rsid w:val="003E5E3A"/>
    <w:rsid w:val="004561A3"/>
    <w:rsid w:val="00467F12"/>
    <w:rsid w:val="00470BFC"/>
    <w:rsid w:val="00495331"/>
    <w:rsid w:val="004C75CB"/>
    <w:rsid w:val="004F3388"/>
    <w:rsid w:val="00504E1E"/>
    <w:rsid w:val="00586F76"/>
    <w:rsid w:val="005F78A7"/>
    <w:rsid w:val="006644A2"/>
    <w:rsid w:val="0066532F"/>
    <w:rsid w:val="00672EFE"/>
    <w:rsid w:val="00676393"/>
    <w:rsid w:val="00686113"/>
    <w:rsid w:val="0069718F"/>
    <w:rsid w:val="006975B0"/>
    <w:rsid w:val="006F64D9"/>
    <w:rsid w:val="007025CD"/>
    <w:rsid w:val="00741A7D"/>
    <w:rsid w:val="00744E45"/>
    <w:rsid w:val="00763D30"/>
    <w:rsid w:val="007A3D84"/>
    <w:rsid w:val="007B5718"/>
    <w:rsid w:val="007E2708"/>
    <w:rsid w:val="00803017"/>
    <w:rsid w:val="0081725A"/>
    <w:rsid w:val="00830EBF"/>
    <w:rsid w:val="00875776"/>
    <w:rsid w:val="008D3CA2"/>
    <w:rsid w:val="008F2897"/>
    <w:rsid w:val="00962E00"/>
    <w:rsid w:val="009651AD"/>
    <w:rsid w:val="00985AF9"/>
    <w:rsid w:val="009A159B"/>
    <w:rsid w:val="009B25FE"/>
    <w:rsid w:val="009C373E"/>
    <w:rsid w:val="009C3DFB"/>
    <w:rsid w:val="009D5799"/>
    <w:rsid w:val="009E0AAA"/>
    <w:rsid w:val="00AD7304"/>
    <w:rsid w:val="00B0202E"/>
    <w:rsid w:val="00B106B6"/>
    <w:rsid w:val="00B12851"/>
    <w:rsid w:val="00B73744"/>
    <w:rsid w:val="00B854FF"/>
    <w:rsid w:val="00BB03B5"/>
    <w:rsid w:val="00BE2478"/>
    <w:rsid w:val="00BF1D74"/>
    <w:rsid w:val="00C17DD5"/>
    <w:rsid w:val="00C62EED"/>
    <w:rsid w:val="00CF0342"/>
    <w:rsid w:val="00D35E2D"/>
    <w:rsid w:val="00D41DA3"/>
    <w:rsid w:val="00D74CEB"/>
    <w:rsid w:val="00D9748E"/>
    <w:rsid w:val="00DF3922"/>
    <w:rsid w:val="00E124F9"/>
    <w:rsid w:val="00E531E3"/>
    <w:rsid w:val="00E61049"/>
    <w:rsid w:val="00E646EF"/>
    <w:rsid w:val="00E854A2"/>
    <w:rsid w:val="00E91FAF"/>
    <w:rsid w:val="00F0509D"/>
    <w:rsid w:val="00F51717"/>
    <w:rsid w:val="00FD1F97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85DB0D"/>
  <w15:docId w15:val="{5BDBBA83-F6A1-44B6-9430-D052DAC01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2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1046</Words>
  <Characters>4415</Characters>
  <Application>Microsoft Office Word</Application>
  <DocSecurity>8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Central Regional Quiz Scorekeepers Guidelines – Blue Level</vt:lpstr>
    </vt:vector>
  </TitlesOfParts>
  <Company>ABC</Company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Central Regional Quiz Scorekeepers Guidelines – Blue Level</dc:title>
  <dc:creator>Darlene</dc:creator>
  <cp:lastModifiedBy>Litman, Kevin</cp:lastModifiedBy>
  <cp:revision>10</cp:revision>
  <cp:lastPrinted>2006-02-16T03:12:00Z</cp:lastPrinted>
  <dcterms:created xsi:type="dcterms:W3CDTF">2021-09-16T21:27:00Z</dcterms:created>
  <dcterms:modified xsi:type="dcterms:W3CDTF">2021-09-21T17:38:00Z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